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414244C9" w:rsidR="003E2DEE" w:rsidRDefault="002874FE" w:rsidP="001E3FE1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1E3FE1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إصدار مخطط الموقع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414244C9" w:rsidR="003E2DEE" w:rsidRDefault="002874FE" w:rsidP="001E3FE1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1E3FE1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إصدار مخطط الموقع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526CBF6D" w14:textId="0AB70FBA" w:rsidR="007E6860" w:rsidRDefault="00A53104" w:rsidP="007E6860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917394" w:history="1">
            <w:r w:rsidR="007E6860" w:rsidRPr="002A565D">
              <w:rPr>
                <w:rStyle w:val="Hyperlink"/>
                <w:bCs/>
                <w:kern w:val="32"/>
                <w:rtl/>
              </w:rPr>
              <w:t>مقدمة</w:t>
            </w:r>
            <w:r w:rsidR="007E6860">
              <w:rPr>
                <w:webHidden/>
              </w:rPr>
              <w:tab/>
            </w:r>
            <w:r w:rsidR="007E6860">
              <w:rPr>
                <w:webHidden/>
              </w:rPr>
              <w:fldChar w:fldCharType="begin"/>
            </w:r>
            <w:r w:rsidR="007E6860">
              <w:rPr>
                <w:webHidden/>
              </w:rPr>
              <w:instrText xml:space="preserve"> PAGEREF _Toc41917394 \h </w:instrText>
            </w:r>
            <w:r w:rsidR="007E6860">
              <w:rPr>
                <w:webHidden/>
              </w:rPr>
            </w:r>
            <w:r w:rsidR="007E6860">
              <w:rPr>
                <w:webHidden/>
              </w:rPr>
              <w:fldChar w:fldCharType="separate"/>
            </w:r>
            <w:r w:rsidR="007E6860">
              <w:rPr>
                <w:webHidden/>
              </w:rPr>
              <w:t>3</w:t>
            </w:r>
            <w:r w:rsidR="007E6860">
              <w:rPr>
                <w:webHidden/>
              </w:rPr>
              <w:fldChar w:fldCharType="end"/>
            </w:r>
          </w:hyperlink>
        </w:p>
        <w:p w14:paraId="30F8AC70" w14:textId="22F6FD91" w:rsidR="007E6860" w:rsidRDefault="007E6860" w:rsidP="007E6860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17395" w:history="1">
            <w:r w:rsidRPr="002A565D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_Toc41917395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EFC177C" w14:textId="6147020B" w:rsidR="007E6860" w:rsidRDefault="007E6860" w:rsidP="007E6860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17396" w:history="1">
            <w:r w:rsidRPr="002A565D">
              <w:rPr>
                <w:rStyle w:val="Hyperlink"/>
                <w:bCs/>
                <w:kern w:val="32"/>
                <w:rtl/>
              </w:rPr>
              <w:t>تسجيل الدخول والوصول الى طلب إصدار مخطط الموقع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_Toc41917396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81DBEDF" w14:textId="625599DD" w:rsidR="007E6860" w:rsidRDefault="007E6860" w:rsidP="007E6860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17397" w:history="1">
            <w:r w:rsidRPr="002A565D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2A565D">
              <w:rPr>
                <w:rStyle w:val="Hyperlink"/>
                <w:rFonts w:cs="Calibri"/>
                <w:bCs/>
                <w:kern w:val="32"/>
                <w:rtl/>
              </w:rPr>
              <w:t>طلب إصدار مخطط الموقع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_Toc41917397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8304E25" w14:textId="58604628" w:rsidR="007E6860" w:rsidRDefault="007E6860" w:rsidP="007E6860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17398" w:history="1">
            <w:r w:rsidRPr="002A565D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_Toc41917398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2032D92E" w14:textId="2CF08378" w:rsidR="007E6860" w:rsidRDefault="007E6860" w:rsidP="007E6860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17399" w:history="1">
            <w:r w:rsidRPr="002A565D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_Toc41917399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9C2773A" w14:textId="0505EFFE" w:rsidR="007E6860" w:rsidRDefault="007E6860" w:rsidP="007E6860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17400" w:history="1">
            <w:r w:rsidRPr="002A565D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_Toc41917400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E8E7D55" w14:textId="5584603C" w:rsidR="00A53104" w:rsidRPr="0006581E" w:rsidRDefault="00A53104" w:rsidP="00674309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>
          <w:bookmarkStart w:id="0" w:name="_GoBack"/>
          <w:bookmarkEnd w:id="0"/>
        </w:p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1917394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115291E9" w:rsidR="008E4F6D" w:rsidRDefault="00066832" w:rsidP="004F1ADE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532A4F">
            <w:rPr>
              <w:rtl/>
            </w:rPr>
            <w:t xml:space="preserve">طلب </w:t>
          </w:r>
          <w:r w:rsidR="004F1ADE" w:rsidRPr="00532A4F">
            <w:rPr>
              <w:rFonts w:hint="cs"/>
              <w:rtl/>
            </w:rPr>
            <w:t xml:space="preserve">إصدار </w:t>
          </w:r>
          <w:r w:rsidR="00566326" w:rsidRPr="00532A4F">
            <w:rPr>
              <w:rtl/>
            </w:rPr>
            <w:t xml:space="preserve">مخطط </w:t>
          </w:r>
          <w:r w:rsidR="004F1ADE" w:rsidRPr="00532A4F">
            <w:rPr>
              <w:rFonts w:hint="cs"/>
              <w:rtl/>
            </w:rPr>
            <w:t>الموقع</w:t>
          </w:r>
          <w:r w:rsidR="0090236B" w:rsidRPr="00532A4F">
            <w:rPr>
              <w:rFonts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6B175F3E" w14:textId="2CBA70F8" w:rsidR="00A8055D" w:rsidRDefault="0090236B" w:rsidP="004F1ADE">
          <w:pPr>
            <w:bidi/>
            <w:rPr>
              <w:rtl/>
            </w:rPr>
          </w:pPr>
          <w:r>
            <w:rPr>
              <w:rFonts w:hint="cs"/>
              <w:rtl/>
            </w:rPr>
            <w:t xml:space="preserve">يتيح </w:t>
          </w:r>
          <w:r w:rsidR="002E3C1E">
            <w:rPr>
              <w:rFonts w:hint="cs"/>
              <w:rtl/>
            </w:rPr>
            <w:t>طلب</w:t>
          </w:r>
          <w:r w:rsidR="00A8055D">
            <w:rPr>
              <w:rFonts w:hint="cs"/>
              <w:rtl/>
            </w:rPr>
            <w:t xml:space="preserve"> </w:t>
          </w:r>
          <w:r w:rsidR="004F1ADE" w:rsidRPr="00532A4F">
            <w:rPr>
              <w:rFonts w:hint="cs"/>
              <w:rtl/>
            </w:rPr>
            <w:t xml:space="preserve">إصدار </w:t>
          </w:r>
          <w:r w:rsidR="004F1ADE" w:rsidRPr="00532A4F">
            <w:rPr>
              <w:rtl/>
            </w:rPr>
            <w:t xml:space="preserve">مخطط </w:t>
          </w:r>
          <w:r w:rsidR="004F1ADE" w:rsidRPr="00532A4F">
            <w:rPr>
              <w:rFonts w:hint="cs"/>
              <w:rtl/>
            </w:rPr>
            <w:t>الموقع</w:t>
          </w:r>
          <w:r w:rsidR="004F1ADE">
            <w:rPr>
              <w:rFonts w:hint="cs"/>
              <w:rtl/>
            </w:rPr>
            <w:t xml:space="preserve"> لشركات الإنشاءات </w:t>
          </w:r>
          <w:r w:rsidR="004F1ADE" w:rsidRPr="00532A4F">
            <w:rPr>
              <w:rtl/>
            </w:rPr>
            <w:t>اصدار مخطط الموقع للوحدات الاستثمارية</w:t>
          </w:r>
          <w:r w:rsidR="007C06C2" w:rsidRPr="0090236B">
            <w:rPr>
              <w:rFonts w:hint="cs"/>
              <w:rtl/>
            </w:rPr>
            <w:t>،</w:t>
          </w:r>
          <w:r w:rsidR="002E3C1E">
            <w:rPr>
              <w:rFonts w:hint="cs"/>
              <w:rtl/>
            </w:rPr>
            <w:t xml:space="preserve"> </w:t>
          </w:r>
          <w:r w:rsidR="00A8055D" w:rsidRPr="0006581E">
            <w:rPr>
              <w:rtl/>
            </w:rPr>
            <w:t>وذلك بإرفاق ما يلزم من مس</w:t>
          </w:r>
          <w:r w:rsidR="00A8055D">
            <w:rPr>
              <w:rFonts w:hint="cs"/>
              <w:rtl/>
            </w:rPr>
            <w:t>ت</w:t>
          </w:r>
          <w:r w:rsidR="00A8055D" w:rsidRPr="0006581E">
            <w:rPr>
              <w:rtl/>
            </w:rPr>
            <w:t>ندات مع ا</w:t>
          </w:r>
          <w:r w:rsidR="00566326">
            <w:rPr>
              <w:rtl/>
            </w:rPr>
            <w:t>لطلب ودفع الرسوم الخاصة بالخدمة</w:t>
          </w:r>
          <w:r w:rsidR="004F1ADE">
            <w:rPr>
              <w:rFonts w:hint="cs"/>
              <w:rtl/>
            </w:rPr>
            <w:t>.</w:t>
          </w:r>
        </w:p>
        <w:p w14:paraId="0341419E" w14:textId="77777777" w:rsidR="004F1ADE" w:rsidRPr="00566326" w:rsidRDefault="004F1ADE" w:rsidP="004F1ADE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1917395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630182B8" w:rsidR="00654D12" w:rsidRPr="00EE7697" w:rsidRDefault="00BB3AC7" w:rsidP="00B36193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1917396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B36193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</w:t>
          </w:r>
          <w:r w:rsidR="007A432D" w:rsidRPr="00B36193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B36193" w:rsidRPr="00B36193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إصدار </w:t>
          </w:r>
          <w:r w:rsidR="00B36193" w:rsidRPr="00B36193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مخطط </w:t>
          </w:r>
          <w:r w:rsidR="00B36193" w:rsidRPr="00B36193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الموقع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DAE07A8" w:rsidR="00654D12" w:rsidRPr="0006581E" w:rsidRDefault="00022C8B" w:rsidP="00B3619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>طلب</w:t>
          </w:r>
          <w:r w:rsidR="0090236B">
            <w:rPr>
              <w:rFonts w:cs="Calibri" w:hint="cs"/>
              <w:rtl/>
            </w:rPr>
            <w:t xml:space="preserve"> </w:t>
          </w:r>
          <w:r w:rsidR="00B36193" w:rsidRPr="00B36193">
            <w:rPr>
              <w:rFonts w:hint="cs"/>
              <w:b/>
              <w:bCs/>
              <w:rtl/>
            </w:rPr>
            <w:t xml:space="preserve">إصدار </w:t>
          </w:r>
          <w:r w:rsidR="00B36193" w:rsidRPr="00B36193">
            <w:rPr>
              <w:b/>
              <w:bCs/>
              <w:rtl/>
            </w:rPr>
            <w:t xml:space="preserve">مخطط </w:t>
          </w:r>
          <w:r w:rsidR="00B36193" w:rsidRPr="00B36193">
            <w:rPr>
              <w:rFonts w:hint="cs"/>
              <w:b/>
              <w:bCs/>
              <w:rtl/>
            </w:rPr>
            <w:t>الموقع</w:t>
          </w:r>
          <w:r w:rsidR="00B36193">
            <w:rPr>
              <w:rFonts w:cs="Calibri" w:hint="cs"/>
              <w:rtl/>
            </w:rPr>
            <w:t xml:space="preserve"> 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66D1DB83" w14:textId="77777777" w:rsidR="0086302C" w:rsidRPr="0086302C" w:rsidRDefault="0086302C" w:rsidP="00B36193">
          <w:pPr>
            <w:pStyle w:val="ListParagraph"/>
            <w:numPr>
              <w:ilvl w:val="0"/>
              <w:numId w:val="33"/>
            </w:numPr>
            <w:bidi/>
            <w:rPr>
              <w:vanish/>
              <w:rtl/>
            </w:rPr>
          </w:pPr>
        </w:p>
        <w:p w14:paraId="5ADE7EBF" w14:textId="77777777" w:rsidR="0086302C" w:rsidRPr="0086302C" w:rsidRDefault="0086302C" w:rsidP="00B36193">
          <w:pPr>
            <w:pStyle w:val="ListParagraph"/>
            <w:numPr>
              <w:ilvl w:val="0"/>
              <w:numId w:val="33"/>
            </w:numPr>
            <w:bidi/>
            <w:rPr>
              <w:vanish/>
              <w:rtl/>
            </w:rPr>
          </w:pPr>
        </w:p>
        <w:p w14:paraId="4106CC65" w14:textId="77777777" w:rsidR="0086302C" w:rsidRPr="0086302C" w:rsidRDefault="0086302C" w:rsidP="00B36193">
          <w:pPr>
            <w:pStyle w:val="ListParagraph"/>
            <w:numPr>
              <w:ilvl w:val="0"/>
              <w:numId w:val="33"/>
            </w:numPr>
            <w:bidi/>
            <w:rPr>
              <w:vanish/>
              <w:rtl/>
            </w:rPr>
          </w:pPr>
        </w:p>
        <w:p w14:paraId="62442F79" w14:textId="77777777" w:rsidR="0086302C" w:rsidRPr="0086302C" w:rsidRDefault="0086302C" w:rsidP="00B36193">
          <w:pPr>
            <w:pStyle w:val="ListParagraph"/>
            <w:numPr>
              <w:ilvl w:val="0"/>
              <w:numId w:val="33"/>
            </w:numPr>
            <w:bidi/>
            <w:rPr>
              <w:vanish/>
              <w:rtl/>
            </w:rPr>
          </w:pPr>
        </w:p>
        <w:p w14:paraId="5B6AEE5A" w14:textId="3CDC15FC" w:rsidR="00654D12" w:rsidRPr="0006581E" w:rsidRDefault="0064361D" w:rsidP="00B36193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90236B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B36193" w:rsidRPr="00B36193">
            <w:rPr>
              <w:rFonts w:hint="cs"/>
              <w:b/>
              <w:bCs/>
              <w:rtl/>
            </w:rPr>
            <w:t xml:space="preserve">إصدار </w:t>
          </w:r>
          <w:r w:rsidR="00B36193" w:rsidRPr="00B36193">
            <w:rPr>
              <w:b/>
              <w:bCs/>
              <w:rtl/>
            </w:rPr>
            <w:t xml:space="preserve">مخطط </w:t>
          </w:r>
          <w:r w:rsidR="00B36193" w:rsidRPr="00B36193">
            <w:rPr>
              <w:rFonts w:hint="cs"/>
              <w:b/>
              <w:bCs/>
              <w:rtl/>
            </w:rPr>
            <w:t>الموقع</w:t>
          </w:r>
        </w:p>
        <w:p w14:paraId="3046C6FE" w14:textId="0C20BE84" w:rsidR="00654D12" w:rsidRPr="00B36193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551172C1" w:rsidR="00E502BA" w:rsidRPr="0006581E" w:rsidRDefault="0086302C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196C2C5C" wp14:editId="5439EFA9">
                <wp:extent cx="5943600" cy="2953385"/>
                <wp:effectExtent l="19050" t="19050" r="19050" b="1841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53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1B3BCDCF" w:rsidR="00654D12" w:rsidRPr="0006581E" w:rsidRDefault="00654D12" w:rsidP="00B36193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</w:t>
          </w:r>
          <w:r w:rsidR="00B36193" w:rsidRPr="00B36193">
            <w:rPr>
              <w:rFonts w:hint="cs"/>
              <w:b/>
              <w:bCs/>
              <w:rtl/>
            </w:rPr>
            <w:t xml:space="preserve">إصدار </w:t>
          </w:r>
          <w:r w:rsidR="00B36193" w:rsidRPr="00B36193">
            <w:rPr>
              <w:b/>
              <w:bCs/>
              <w:rtl/>
            </w:rPr>
            <w:t xml:space="preserve">مخطط </w:t>
          </w:r>
          <w:r w:rsidR="00B36193" w:rsidRPr="00B36193">
            <w:rPr>
              <w:rFonts w:hint="cs"/>
              <w:b/>
              <w:bCs/>
              <w:rtl/>
            </w:rPr>
            <w:t>الموقع</w:t>
          </w:r>
          <w:r w:rsidR="00B36193">
            <w:rPr>
              <w:rFonts w:cs="Calibri" w:hint="cs"/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7BCC28E4" w:rsidR="00145217" w:rsidRDefault="00341DC3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249BA26" wp14:editId="4723D883">
                <wp:extent cx="5943600" cy="3506470"/>
                <wp:effectExtent l="19050" t="19050" r="19050" b="17780"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506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06A39018" w:rsidR="000A03AF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2B4DCEF9" w14:textId="77777777" w:rsidR="00B36193" w:rsidRPr="00B36193" w:rsidRDefault="00B36193" w:rsidP="00B36193">
                <w:pPr>
                  <w:pStyle w:val="ListParagraph"/>
                  <w:numPr>
                    <w:ilvl w:val="0"/>
                    <w:numId w:val="35"/>
                  </w:numPr>
                  <w:bidi/>
                  <w:spacing w:after="150"/>
                  <w:textAlignment w:val="baseline"/>
                  <w:rPr>
                    <w:rStyle w:val="Strong"/>
                  </w:rPr>
                </w:pPr>
                <w:r w:rsidRPr="00B36193">
                  <w:rPr>
                    <w:rStyle w:val="Strong"/>
                    <w:rtl/>
                  </w:rPr>
                  <w:t>هذه الخدمة </w:t>
                </w:r>
                <w:r w:rsidRPr="00B36193">
                  <w:rPr>
                    <w:rStyle w:val="Strong"/>
                    <w:color w:val="FF0000"/>
                    <w:rtl/>
                  </w:rPr>
                  <w:t>خاصة </w:t>
                </w:r>
                <w:r w:rsidRPr="00B36193">
                  <w:rPr>
                    <w:rStyle w:val="Strong"/>
                    <w:rtl/>
                  </w:rPr>
                  <w:t>ومتاحة فقط لشركات الإنشاءات</w:t>
                </w:r>
                <w:r w:rsidRPr="00B36193">
                  <w:rPr>
                    <w:rStyle w:val="Strong"/>
                  </w:rPr>
                  <w:t>.</w:t>
                </w:r>
              </w:p>
              <w:p w14:paraId="55E04D7F" w14:textId="77777777" w:rsidR="00B36193" w:rsidRDefault="00B36193" w:rsidP="00B36193">
                <w:pPr>
                  <w:pStyle w:val="ListParagraph"/>
                  <w:numPr>
                    <w:ilvl w:val="0"/>
                    <w:numId w:val="35"/>
                  </w:numPr>
                  <w:bidi/>
                  <w:spacing w:after="150"/>
                  <w:textAlignment w:val="baseline"/>
                  <w:rPr>
                    <w:rStyle w:val="Strong"/>
                  </w:rPr>
                </w:pPr>
                <w:r w:rsidRPr="00B36193">
                  <w:rPr>
                    <w:rStyle w:val="Strong"/>
                    <w:rtl/>
                  </w:rPr>
                  <w:t>الخدمة متاحة لـ:</w:t>
                </w:r>
              </w:p>
              <w:p w14:paraId="4BA1B4C3" w14:textId="77777777" w:rsidR="00B36193" w:rsidRPr="00B36193" w:rsidRDefault="00B36193" w:rsidP="00B36193">
                <w:pPr>
                  <w:pStyle w:val="ListParagraph"/>
                  <w:numPr>
                    <w:ilvl w:val="0"/>
                    <w:numId w:val="37"/>
                  </w:numPr>
                  <w:bidi/>
                  <w:spacing w:after="200"/>
                  <w:textAlignment w:val="baseline"/>
                  <w:rPr>
                    <w:rStyle w:val="Strong"/>
                    <w:b w:val="0"/>
                    <w:bCs w:val="0"/>
                  </w:rPr>
                </w:pPr>
                <w:r w:rsidRPr="00B36193">
                  <w:rPr>
                    <w:rStyle w:val="Strong"/>
                    <w:b w:val="0"/>
                    <w:bCs w:val="0"/>
                    <w:rtl/>
                  </w:rPr>
                  <w:t>ممثل/مندوب قطاع الأملاك بـ رأس الخيمة</w:t>
                </w:r>
              </w:p>
              <w:p w14:paraId="6E95E948" w14:textId="46E7F4A8" w:rsidR="00B36193" w:rsidRPr="00B36193" w:rsidRDefault="00B36193" w:rsidP="00B36193">
                <w:pPr>
                  <w:pStyle w:val="ListParagraph"/>
                  <w:numPr>
                    <w:ilvl w:val="0"/>
                    <w:numId w:val="37"/>
                  </w:numPr>
                  <w:bidi/>
                  <w:spacing w:after="200"/>
                  <w:textAlignment w:val="baseline"/>
                  <w:rPr>
                    <w:b/>
                    <w:bCs/>
                    <w:rtl/>
                  </w:rPr>
                </w:pPr>
                <w:r w:rsidRPr="00B36193">
                  <w:rPr>
                    <w:rStyle w:val="Strong"/>
                    <w:b w:val="0"/>
                    <w:bCs w:val="0"/>
                    <w:rtl/>
                  </w:rPr>
                  <w:t>ممثل/مندوب أملاك منطقة الحمرا بـ رأس لخيمة</w:t>
                </w:r>
              </w:p>
              <w:p w14:paraId="73315DD6" w14:textId="77777777" w:rsidR="00B36193" w:rsidRDefault="00B36193" w:rsidP="00B36193">
                <w:pPr>
                  <w:pStyle w:val="ListParagraph"/>
                  <w:bidi/>
                  <w:spacing w:after="150"/>
                  <w:textAlignment w:val="baseline"/>
                  <w:rPr>
                    <w:rStyle w:val="Strong"/>
                  </w:rPr>
                </w:pPr>
              </w:p>
              <w:p w14:paraId="28F921F4" w14:textId="2729370B" w:rsidR="002D6511" w:rsidRPr="00B36193" w:rsidRDefault="000A03AF" w:rsidP="00B36193">
                <w:pPr>
                  <w:pStyle w:val="ListParagraph"/>
                  <w:numPr>
                    <w:ilvl w:val="0"/>
                    <w:numId w:val="35"/>
                  </w:numPr>
                  <w:bidi/>
                  <w:spacing w:after="150"/>
                  <w:textAlignment w:val="baseline"/>
                  <w:rPr>
                    <w:rStyle w:val="Strong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</w:t>
                </w:r>
                <w:r w:rsidR="00B36193">
                  <w:rPr>
                    <w:rStyle w:val="Strong"/>
                    <w:rtl/>
                  </w:rPr>
                  <w:t xml:space="preserve">سجيل </w:t>
                </w:r>
                <w:r w:rsidR="002D6511" w:rsidRPr="002D6511">
                  <w:rPr>
                    <w:rStyle w:val="Strong"/>
                    <w:rtl/>
                  </w:rPr>
                  <w:t>الشركات كما هو موضح ادناه: </w:t>
                </w:r>
              </w:p>
              <w:p w14:paraId="7AA2CD8D" w14:textId="77777777" w:rsidR="00B36193" w:rsidRDefault="002D6511" w:rsidP="00B36193">
                <w:pPr>
                  <w:pStyle w:val="ListParagraph"/>
                  <w:numPr>
                    <w:ilvl w:val="0"/>
                    <w:numId w:val="35"/>
                  </w:numPr>
                  <w:bidi/>
                  <w:spacing w:before="100" w:beforeAutospacing="1" w:after="100" w:afterAutospacing="1"/>
                  <w:rPr>
                    <w:rStyle w:val="Strong"/>
                    <w:b w:val="0"/>
                    <w:bCs w:val="0"/>
                  </w:rPr>
                </w:pPr>
                <w:r w:rsidRPr="00B36193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1FB194B6" w:rsidR="002D6511" w:rsidRPr="00B36193" w:rsidRDefault="002D6511" w:rsidP="00B36193">
                <w:pPr>
                  <w:pStyle w:val="ListParagraph"/>
                  <w:numPr>
                    <w:ilvl w:val="0"/>
                    <w:numId w:val="35"/>
                  </w:numPr>
                  <w:bidi/>
                  <w:spacing w:before="100" w:beforeAutospacing="1" w:after="100" w:afterAutospacing="1"/>
                  <w:rPr>
                    <w:rStyle w:val="Strong"/>
                    <w:b w:val="0"/>
                    <w:bCs w:val="0"/>
                    <w:rtl/>
                  </w:rPr>
                </w:pPr>
                <w:r w:rsidRPr="00B36193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B36193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784CEBAD" w14:textId="23B9E588" w:rsidR="000A03AF" w:rsidRPr="00091502" w:rsidRDefault="000A03AF" w:rsidP="00B36193">
                <w:pPr>
                  <w:bidi/>
                  <w:spacing w:before="100" w:beforeAutospacing="1" w:after="100" w:afterAutospacing="1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B36193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171F7B48" w:rsidR="00355CEC" w:rsidRPr="0006581E" w:rsidRDefault="00977B25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2DC935A0" wp14:editId="12A0169B">
                <wp:extent cx="5943600" cy="3088640"/>
                <wp:effectExtent l="19050" t="19050" r="19050" b="16510"/>
                <wp:docPr id="69" name="Pictur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88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7CF811D1" w:rsidR="001F7AD2" w:rsidRPr="00EE7697" w:rsidRDefault="007D7438" w:rsidP="00C61575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1917397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C61575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إصدار مخطط الموقع</w:t>
          </w:r>
          <w:bookmarkEnd w:id="6"/>
        </w:p>
        <w:p w14:paraId="6609DA2C" w14:textId="1389A812" w:rsidR="00A76A86" w:rsidRPr="0006581E" w:rsidRDefault="0006581E" w:rsidP="00C61575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73470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C61575">
            <w:rPr>
              <w:rFonts w:cs="Calibri" w:hint="cs"/>
              <w:b/>
              <w:bCs/>
              <w:rtl/>
              <w:lang w:bidi="ar-AE"/>
            </w:rPr>
            <w:t xml:space="preserve">إصدار </w:t>
          </w:r>
          <w:r w:rsidR="00131789">
            <w:rPr>
              <w:rFonts w:cs="Calibri" w:hint="cs"/>
              <w:b/>
              <w:bCs/>
              <w:rtl/>
              <w:lang w:bidi="ar-AE"/>
            </w:rPr>
            <w:t xml:space="preserve">مخطط </w:t>
          </w:r>
          <w:r w:rsidR="00C61575">
            <w:rPr>
              <w:rFonts w:cs="Calibri" w:hint="cs"/>
              <w:b/>
              <w:bCs/>
              <w:rtl/>
              <w:lang w:bidi="ar-AE"/>
            </w:rPr>
            <w:t>الموقع</w:t>
          </w:r>
          <w:r w:rsidR="00FD2343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04A06B40" w:rsidR="00A76A86" w:rsidRPr="0006581E" w:rsidRDefault="00A657E9" w:rsidP="00C61575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3A3F25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طلب </w:t>
          </w:r>
          <w:r w:rsidR="00C61575" w:rsidRPr="00C61575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إصدار مخطط الموقع</w:t>
          </w:r>
          <w:r w:rsidR="00C61575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24DE70A9" w:rsidR="00A76A86" w:rsidRPr="0006581E" w:rsidRDefault="0033012D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494B9DF" wp14:editId="64071A59">
                <wp:extent cx="5943600" cy="4679315"/>
                <wp:effectExtent l="19050" t="19050" r="19050" b="26035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6793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7FE0B4C2" w:rsidR="008C5554" w:rsidRDefault="00D51E3C" w:rsidP="00686DB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FE3140" w:rsidRPr="00FE3140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طلب </w:t>
                </w:r>
                <w:r w:rsidR="00686DB5" w:rsidRPr="00686DB5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إصدار مخطط الموقع</w:t>
                </w:r>
                <w:r w:rsidR="006D37FD"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.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17FF16FF" w:rsidR="008C5554" w:rsidRDefault="000B2C3B" w:rsidP="00686DB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</w:t>
                </w:r>
                <w:r w:rsid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العقار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2FA02509" w14:textId="361A0E28" w:rsidR="000A499C" w:rsidRDefault="00FE3140" w:rsidP="00686DB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نوع </w:t>
                </w:r>
                <w:r w:rsid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العقار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المرغوب </w:t>
                </w:r>
                <w:r w:rsid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بإصدار مخطط الموقع له،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من الأنواع التالية:</w:t>
                </w:r>
              </w:p>
              <w:p w14:paraId="33B5D270" w14:textId="27E902BF" w:rsidR="00BD4BEC" w:rsidRDefault="00686DB5" w:rsidP="000A499C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11B2A03" wp14:editId="66DE02F1">
                      <wp:extent cx="1323975" cy="666750"/>
                      <wp:effectExtent l="19050" t="19050" r="28575" b="19050"/>
                      <wp:docPr id="72" name="Picture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3975" cy="666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A710EA9" w14:textId="77777777" w:rsidR="00686DB5" w:rsidRDefault="0042192B" w:rsidP="00686DB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42192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لاحظ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 w:rsidRPr="00ED5B0E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أنه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  <w:p w14:paraId="6EB11CF0" w14:textId="56F267BA" w:rsidR="00686DB5" w:rsidRDefault="0042192B" w:rsidP="006D37FD">
                <w:pPr>
                  <w:pStyle w:val="p"/>
                  <w:numPr>
                    <w:ilvl w:val="0"/>
                    <w:numId w:val="28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عند اختيار نوع </w:t>
                </w:r>
                <w:r w:rsidR="006D37FD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العقار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"</w:t>
                </w:r>
                <w:r w:rsidR="00686DB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فيلا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</w:t>
                </w:r>
                <w:r w:rsidR="00686DB5"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يتم تفعيل جزء "</w:t>
                </w:r>
                <w:hyperlink w:anchor="قسيمة" w:history="1">
                  <w:r w:rsidR="00686DB5" w:rsidRPr="00247D01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>بيانات القسيمة</w:t>
                  </w:r>
                </w:hyperlink>
                <w:r w:rsid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لإدخال رقم قطعة ا</w:t>
                </w:r>
                <w:r w:rsidR="00686DB5"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رض</w:t>
                </w:r>
                <w:r w:rsid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الفيلا</w:t>
                </w:r>
                <w:r w:rsidR="00686DB5"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المرغوب بإصدار </w:t>
                </w:r>
                <w:r w:rsid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مخطط الموقع</w:t>
                </w:r>
                <w:r w:rsidR="00686DB5"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لها.  </w:t>
                </w:r>
              </w:p>
              <w:p w14:paraId="5FDF3C8C" w14:textId="5A4A2E12" w:rsidR="00686DB5" w:rsidRPr="00686DB5" w:rsidRDefault="00686DB5" w:rsidP="006D37FD">
                <w:pPr>
                  <w:pStyle w:val="p"/>
                  <w:numPr>
                    <w:ilvl w:val="0"/>
                    <w:numId w:val="28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عند اختيار نوع </w:t>
                </w:r>
                <w:r w:rsidR="006D37F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العقار</w:t>
                </w:r>
                <w:r w:rsidRP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"</w:t>
                </w: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وحدة</w:t>
                </w:r>
                <w:r w:rsidRP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يتم تفعيل جزء </w:t>
                </w:r>
                <w:r w:rsidRPr="00686DB5">
                  <w:rPr>
                    <w:rFonts w:asciiTheme="minorHAnsi" w:hAnsiTheme="minorHAnsi" w:cstheme="minorHAnsi" w:hint="cs"/>
                    <w:color w:val="5B9BD5" w:themeColor="accent1"/>
                    <w:sz w:val="22"/>
                    <w:szCs w:val="22"/>
                    <w:rtl/>
                  </w:rPr>
                  <w:t>"</w:t>
                </w:r>
                <w:hyperlink w:anchor="الموقع" w:history="1">
                  <w:r w:rsidRPr="00686DB5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>عقار</w:t>
                  </w:r>
                  <w:r w:rsidRPr="00686DB5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 xml:space="preserve"> </w:t>
                  </w:r>
                  <w:r w:rsidRPr="00686DB5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>استثماري</w:t>
                  </w:r>
                </w:hyperlink>
                <w:r w:rsidRP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لإدخال رقم </w:t>
                </w:r>
                <w:r w:rsidR="00ED5B0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الوحدات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السكنية </w:t>
                </w:r>
                <w:r w:rsidRPr="00686DB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المرغوب بإصدار مخطط الموقع لها.  </w:t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lastRenderedPageBreak/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4C906BE1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ED5B0E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وهو مندوب شركة الانشاءات</w:t>
                </w:r>
                <w:r w:rsidR="00C73E4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و</w:t>
                </w:r>
                <w:r w:rsidR="00ED5B0E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التي يظهر رقمها والهاتف المتحرك المسجلة لها في حقل المالك بالأسفل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17BE3A9C" w:rsidR="00BA279A" w:rsidRDefault="00BA279A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</w:p>
              <w:p w14:paraId="682A575B" w14:textId="38D5FE04" w:rsidR="003B1B91" w:rsidRPr="0006581E" w:rsidRDefault="00ED5B0E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47EA6B7" wp14:editId="784CBFC7">
                      <wp:extent cx="5438775" cy="2228850"/>
                      <wp:effectExtent l="19050" t="19050" r="28575" b="19050"/>
                      <wp:docPr id="77" name="Picture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38775" cy="2228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2C61C91E" w14:textId="77777777" w:rsidR="00BF7DDB" w:rsidRPr="00ED5B0E" w:rsidRDefault="00BF7DDB" w:rsidP="00ED5B0E">
          <w:pPr>
            <w:pStyle w:val="ListParagraph"/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127576F2" w14:textId="298E9585" w:rsidR="00584786" w:rsidRPr="00ED5B0E" w:rsidRDefault="00584786" w:rsidP="00ED5B0E">
          <w:pPr>
            <w:bidi/>
            <w:ind w:left="1107"/>
            <w:rPr>
              <w:lang w:bidi="ar-AE"/>
            </w:rPr>
          </w:pPr>
        </w:p>
        <w:p w14:paraId="2378F4A0" w14:textId="41702959" w:rsidR="003D7FB0" w:rsidRDefault="00584786" w:rsidP="00A00FA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A00FA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أرض </w:t>
          </w:r>
          <w:r w:rsidR="00A00FA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الفيلا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بإصدار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مخطط </w:t>
          </w:r>
          <w:r w:rsidR="00A00FAF">
            <w:rPr>
              <w:rFonts w:asciiTheme="minorHAnsi" w:hAnsiTheme="minorHAnsi" w:cstheme="minorHAnsi" w:hint="cs"/>
              <w:sz w:val="22"/>
              <w:szCs w:val="22"/>
              <w:rtl/>
            </w:rPr>
            <w:t>الموقع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06EF146D" w:rsidR="003D7FB0" w:rsidRDefault="009039B1" w:rsidP="00A00FA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بادخال رقم قسيمة الارض 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43845C14" w:rsidR="009039B1" w:rsidRDefault="009039B1" w:rsidP="00B807F4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</w:t>
                </w:r>
                <w:r w:rsidR="00B807F4">
                  <w:rPr>
                    <w:rFonts w:hint="cs"/>
                    <w:rtl/>
                  </w:rPr>
                  <w:t>ادخال</w:t>
                </w:r>
                <w:r w:rsidRPr="0006581E">
                  <w:rPr>
                    <w:rtl/>
                  </w:rPr>
                  <w:t xml:space="preserve">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F761FC8" w14:textId="4DB052B8" w:rsidR="00F94F33" w:rsidRDefault="00F94F33" w:rsidP="006D5225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r w:rsidR="00686DB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عقار استثماري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</w:t>
          </w:r>
          <w:r w:rsidR="006D5225">
            <w:rPr>
              <w:rFonts w:asciiTheme="minorHAnsi" w:hAnsiTheme="minorHAnsi" w:cstheme="minorHAnsi" w:hint="cs"/>
              <w:sz w:val="22"/>
              <w:szCs w:val="22"/>
              <w:rtl/>
            </w:rPr>
            <w:t>بإدخال الوحدات السكنية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ترغب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بإصدار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مخطط </w:t>
          </w:r>
          <w:r w:rsidR="006D5225">
            <w:rPr>
              <w:rFonts w:asciiTheme="minorHAnsi" w:hAnsiTheme="minorHAnsi" w:cstheme="minorHAnsi" w:hint="cs"/>
              <w:sz w:val="22"/>
              <w:szCs w:val="22"/>
              <w:rtl/>
            </w:rPr>
            <w:t>الموقع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له</w:t>
          </w:r>
          <w:r w:rsidR="006D5225">
            <w:rPr>
              <w:rFonts w:asciiTheme="minorHAnsi" w:hAnsiTheme="minorHAnsi" w:cstheme="minorHAnsi" w:hint="cs"/>
              <w:sz w:val="22"/>
              <w:szCs w:val="22"/>
              <w:rtl/>
            </w:rPr>
            <w:t>ا كالتالي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: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21AE217C" w14:textId="28F31E4A" w:rsidR="00F94F33" w:rsidRDefault="006D5225" w:rsidP="00F94F3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1DDCD82" wp14:editId="6B42A05C">
                <wp:extent cx="4138484" cy="2606919"/>
                <wp:effectExtent l="0" t="0" r="0" b="3175"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8445" cy="2613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BF56E46" w14:textId="068B2778" w:rsidR="00692745" w:rsidRDefault="00B807F4" w:rsidP="006D5225">
          <w:pPr>
            <w:pStyle w:val="p"/>
            <w:numPr>
              <w:ilvl w:val="0"/>
              <w:numId w:val="41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رقم قسيمة الوحدة السكنية في حقل "</w:t>
          </w:r>
          <w:r w:rsidRPr="00B807F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7A1B8A4C" w14:textId="46BDA177" w:rsidR="00B807F4" w:rsidRDefault="00B807F4" w:rsidP="00B807F4">
          <w:pPr>
            <w:pStyle w:val="p"/>
            <w:numPr>
              <w:ilvl w:val="0"/>
              <w:numId w:val="41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B807F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اضافة وحدة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لتظهر شاشة </w:t>
          </w:r>
          <w:r w:rsidRPr="00B807F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اضافة عقار استثماري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73E8331C" w14:textId="2DFDB40E" w:rsidR="00B807F4" w:rsidRPr="00B807F4" w:rsidRDefault="00B807F4" w:rsidP="00B807F4">
          <w:pPr>
            <w:pStyle w:val="p"/>
            <w:bidi/>
            <w:ind w:left="108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8F152BA" wp14:editId="5CFF9B03">
                <wp:extent cx="4610100" cy="2867025"/>
                <wp:effectExtent l="19050" t="19050" r="19050" b="2857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2867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476631" w14:textId="2C50EAA6" w:rsidR="00F94F33" w:rsidRDefault="00B807F4" w:rsidP="00B807F4">
          <w:pPr>
            <w:pStyle w:val="p"/>
            <w:numPr>
              <w:ilvl w:val="0"/>
              <w:numId w:val="41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باختيار المبنى الذي توجد فيه الوحدة السكنية المرغوب بإصدار مخطط الموقع لها من القائمة المنسدلة لحقل "</w:t>
          </w:r>
          <w:r w:rsidRPr="00B807F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مبنى استثماري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": </w:t>
          </w:r>
        </w:p>
        <w:p w14:paraId="50F6F5EC" w14:textId="2D452D8F" w:rsidR="00B807F4" w:rsidRDefault="00B807F4" w:rsidP="00B807F4">
          <w:pPr>
            <w:pStyle w:val="p"/>
            <w:bidi/>
            <w:ind w:left="108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1F1A416" wp14:editId="3E30B15D">
                <wp:extent cx="5037906" cy="3196281"/>
                <wp:effectExtent l="0" t="0" r="0" b="4445"/>
                <wp:docPr id="75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401" cy="320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D3CD274" w14:textId="72A5E61D" w:rsidR="00B807F4" w:rsidRDefault="00B807F4" w:rsidP="00C73E4F">
          <w:pPr>
            <w:pStyle w:val="p"/>
            <w:numPr>
              <w:ilvl w:val="0"/>
              <w:numId w:val="41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باختيار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الطابق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الذي توجد فيه الوحدة السكنية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داخل المبنى </w:t>
          </w:r>
          <w:r w:rsidR="00C73E4F">
            <w:rPr>
              <w:rFonts w:asciiTheme="minorHAnsi" w:hAnsiTheme="minorHAnsi" w:cstheme="minorHAnsi" w:hint="cs"/>
              <w:sz w:val="22"/>
              <w:szCs w:val="22"/>
              <w:rtl/>
            </w:rPr>
            <w:t>من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الحقل السابق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من القائمة المنسدلة لحقل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طابق</w:t>
          </w:r>
          <w:r w:rsidRPr="00B807F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استثماري</w:t>
          </w:r>
          <w:r w:rsidR="00C73E4F"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2C66BA1C" w14:textId="1AB4016F" w:rsidR="00B807F4" w:rsidRDefault="00B807F4" w:rsidP="00C73E4F">
          <w:pPr>
            <w:pStyle w:val="p"/>
            <w:numPr>
              <w:ilvl w:val="0"/>
              <w:numId w:val="41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باختيار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الوحدة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السكنية داخل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الطابق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C73E4F">
            <w:rPr>
              <w:rFonts w:asciiTheme="minorHAnsi" w:hAnsiTheme="minorHAnsi" w:cstheme="minorHAnsi" w:hint="cs"/>
              <w:sz w:val="22"/>
              <w:szCs w:val="22"/>
              <w:rtl/>
            </w:rPr>
            <w:t>من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الحقل السابق من القائمة المنسدلة لحقل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وحدة</w:t>
          </w:r>
          <w:r w:rsidRPr="00B807F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استثماري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ة</w:t>
          </w:r>
          <w:r w:rsidR="00C73E4F"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06A7C17D" w14:textId="114CAEE4" w:rsidR="00C73E4F" w:rsidRPr="00B807F4" w:rsidRDefault="00C73E4F" w:rsidP="00C73E4F">
          <w:pPr>
            <w:pStyle w:val="p"/>
            <w:numPr>
              <w:ilvl w:val="0"/>
              <w:numId w:val="41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C73E4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اضافة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الوحدة السكنية في القائمة كالتالي: </w:t>
          </w:r>
        </w:p>
        <w:p w14:paraId="3E283EF7" w14:textId="37DDBB7B" w:rsidR="00F94F33" w:rsidRPr="00B807F4" w:rsidRDefault="00F94F33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0EF3B1E" w14:textId="77777777" w:rsidR="00A00FAF" w:rsidRPr="00B807F4" w:rsidRDefault="00A00FAF" w:rsidP="009D5FE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23EA43D3" w14:textId="77777777" w:rsidR="00A00FAF" w:rsidRDefault="00A00FAF" w:rsidP="00A00FA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09E3223" w14:textId="6D38B989" w:rsidR="009D5FE9" w:rsidRDefault="009D5FE9" w:rsidP="00A00FA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6CF8D6A" wp14:editId="48CB554F">
                <wp:extent cx="4991100" cy="1600200"/>
                <wp:effectExtent l="19050" t="19050" r="19050" b="19050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1100" cy="1600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0E8CD86" w14:textId="7E215156" w:rsidR="00A00FAF" w:rsidRDefault="00A00FAF" w:rsidP="00A00FA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8347"/>
          </w:tblGrid>
          <w:tr w:rsidR="00A00FAF" w:rsidRPr="0006581E" w14:paraId="249D739A" w14:textId="77777777" w:rsidTr="00C73E4F">
            <w:trPr>
              <w:trHeight w:val="249"/>
              <w:jc w:val="center"/>
            </w:trPr>
            <w:tc>
              <w:tcPr>
                <w:tcW w:w="8347" w:type="dxa"/>
              </w:tcPr>
              <w:p w14:paraId="673350FD" w14:textId="252D43CC" w:rsidR="00A00FAF" w:rsidRDefault="00A00FAF" w:rsidP="00A00FAF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</w:t>
                </w:r>
                <w:r>
                  <w:rPr>
                    <w:rFonts w:hint="cs"/>
                    <w:rtl/>
                  </w:rPr>
                  <w:t>ادخال</w:t>
                </w:r>
                <w:r w:rsidRPr="0006581E">
                  <w:rPr>
                    <w:rtl/>
                  </w:rPr>
                  <w:t xml:space="preserve"> </w:t>
                </w:r>
                <w:r>
                  <w:rPr>
                    <w:rFonts w:hint="cs"/>
                    <w:rtl/>
                  </w:rPr>
                  <w:t>وحدة سكنية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 xml:space="preserve">تلك </w:t>
                </w:r>
                <w:r>
                  <w:rPr>
                    <w:rFonts w:hint="cs"/>
                    <w:rtl/>
                  </w:rPr>
                  <w:t>الوحدة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مسح الادخال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عقار استثماري</w:t>
                </w:r>
                <w:r w:rsidRPr="0006581E">
                  <w:rPr>
                    <w:rtl/>
                  </w:rPr>
                  <w:t>.</w:t>
                </w:r>
              </w:p>
              <w:p w14:paraId="36B6F9E4" w14:textId="1FCADB58" w:rsidR="00A00FAF" w:rsidRPr="0006581E" w:rsidRDefault="00A00FAF" w:rsidP="00B44D8F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44D92D0" wp14:editId="1A56F863">
                      <wp:extent cx="4136304" cy="2122577"/>
                      <wp:effectExtent l="19050" t="19050" r="17145" b="1143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50209" cy="212971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52CFE97" w14:textId="1583AB7C" w:rsidR="00EF24CB" w:rsidRDefault="00EF24CB" w:rsidP="00F94F3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3FC35624" w:rsidR="00D526DE" w:rsidRDefault="00621925" w:rsidP="00C73E4F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C73E4F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67EF82F0" w14:textId="24DF9836" w:rsidR="00D526DE" w:rsidRDefault="00C73E4F" w:rsidP="00C73E4F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0AD64E84" wp14:editId="23F5CBD0">
                <wp:extent cx="2352675" cy="876300"/>
                <wp:effectExtent l="19050" t="19050" r="28575" b="19050"/>
                <wp:docPr id="88" name="Pictur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2675" cy="876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01AEF9C9" w:rsidR="00DB4EEB" w:rsidRPr="0006581E" w:rsidRDefault="00811B35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0B14420" wp14:editId="2071B2FB">
                <wp:extent cx="5943600" cy="3623310"/>
                <wp:effectExtent l="19050" t="19050" r="19050" b="15240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6233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4F9B6725" w:rsidR="00DA0A03" w:rsidRDefault="00D31594" w:rsidP="0042203C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 xml:space="preserve">بوابة الرسمية </w:t>
          </w:r>
          <w:r w:rsidR="0042203C">
            <w:rPr>
              <w:rFonts w:hint="cs"/>
              <w:noProof/>
              <w:rtl/>
            </w:rPr>
            <w:t>لحكومة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4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 xml:space="preserve">يتم </w:t>
          </w:r>
          <w:r w:rsidR="00F24D6F">
            <w:rPr>
              <w:rFonts w:hint="cs"/>
              <w:rtl/>
              <w:lang w:bidi="ar-AE"/>
            </w:rPr>
            <w:t>ارسال</w:t>
          </w:r>
          <w:r w:rsidR="007B213B">
            <w:rPr>
              <w:rFonts w:hint="cs"/>
              <w:rtl/>
              <w:lang w:bidi="ar-AE"/>
            </w:rPr>
            <w:t xml:space="preserve"> </w:t>
          </w:r>
          <w:r w:rsidR="00786C3D" w:rsidRPr="00786C3D">
            <w:rPr>
              <w:rtl/>
              <w:lang w:bidi="ar-AE"/>
            </w:rPr>
            <w:t xml:space="preserve">مخطط </w:t>
          </w:r>
          <w:r w:rsidR="00BC72D0">
            <w:rPr>
              <w:rFonts w:hint="cs"/>
              <w:rtl/>
              <w:lang w:bidi="ar-AE"/>
            </w:rPr>
            <w:t>ال</w:t>
          </w:r>
          <w:r w:rsidR="00786C3D" w:rsidRPr="00786C3D">
            <w:rPr>
              <w:rtl/>
              <w:lang w:bidi="ar-AE"/>
            </w:rPr>
            <w:t>موقع</w:t>
          </w:r>
          <w:r w:rsidR="00786C3D">
            <w:rPr>
              <w:rFonts w:hint="cs"/>
              <w:rtl/>
            </w:rPr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DF7076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5D4AE7F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DB0CE63" w14:textId="22EA6A88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05B096" w14:textId="73542169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D92BED0" w14:textId="01AF3391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959FAD9" w14:textId="4BF92103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F745A31" w14:textId="1DB4C512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AF91104" w14:textId="000E9941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B19FB13" w14:textId="3EC1E50A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F7C8FA5" w14:textId="589F6CB4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1A2555" w14:textId="411715F4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DB21705" w14:textId="2429EB71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3A129B" w14:textId="09E8CC3B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2EFBA17" w14:textId="01C2E937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D7982D4" w14:textId="299CBA10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C9AC762" w14:textId="58DFF70E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315C90D" w14:textId="15CEBFF5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7A6D160" w14:textId="15BB32A2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99233C3" w14:textId="08D8A18D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9BA4C4D" w14:textId="7B0E1B02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72F1170" w14:textId="13BCDD51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8327EB" w14:textId="759F44C0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A1D668B" w14:textId="54F3D8CF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9D14FD9" w14:textId="2BE3AB55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830A070" w14:textId="5C87D5BF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21FD581" w14:textId="7A4E9CE3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4E5A74D" w14:textId="6950121B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FD38D8B" w14:textId="31E9F160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6DDCE95" w14:textId="364B1ABF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A4DEB86" w14:textId="1A51613A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F0BB720" w14:textId="3F7D2449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EE5E04F" w14:textId="13DAFDBC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344D044" w14:textId="77777777" w:rsidR="00FF1687" w:rsidRDefault="00FF168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1917398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42B047F9" w:rsidR="0082415C" w:rsidRDefault="0082415C" w:rsidP="00167C98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167C98" w:rsidRPr="00167C98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إصدار مخطط الموقع</w:t>
      </w:r>
      <w:r w:rsidR="00167C98">
        <w:rPr>
          <w:rFonts w:cs="Calibri" w:hint="cs"/>
          <w:b/>
          <w:bCs/>
          <w:rtl/>
          <w:lang w:bidi="ar-AE"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40315AF4" w:rsidR="0082415C" w:rsidRPr="002144EA" w:rsidRDefault="0082415C" w:rsidP="00464B3F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464B3F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يتم اصدار مخطط الموقع المطلوب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6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1917399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319780A4" w:rsidR="00FA66D9" w:rsidRDefault="00F17145" w:rsidP="00280B49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1917400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0E21E9B3" w:rsidR="007052AC" w:rsidRPr="0006581E" w:rsidRDefault="009B3923" w:rsidP="00786C3D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786C3D" w:rsidRPr="00786C3D">
        <w:rPr>
          <w:rtl/>
          <w:lang w:bidi="ar-AE"/>
        </w:rPr>
        <w:t xml:space="preserve">مخطط </w:t>
      </w:r>
      <w:r w:rsidR="00786C3D">
        <w:rPr>
          <w:rFonts w:hint="cs"/>
          <w:rtl/>
          <w:lang w:bidi="ar-AE"/>
        </w:rPr>
        <w:t>ال</w:t>
      </w:r>
      <w:r w:rsidR="00786C3D" w:rsidRPr="00786C3D">
        <w:rPr>
          <w:rtl/>
          <w:lang w:bidi="ar-AE"/>
        </w:rPr>
        <w:t>موقع</w:t>
      </w:r>
      <w:r w:rsidR="00786C3D">
        <w:rPr>
          <w:rFonts w:hint="cs"/>
          <w:rtl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144E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144EA">
      <w:headerReference w:type="default" r:id="rId64"/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501A5" w14:textId="77777777" w:rsidR="00DF7076" w:rsidRDefault="00DF7076" w:rsidP="00927990">
      <w:r>
        <w:separator/>
      </w:r>
    </w:p>
  </w:endnote>
  <w:endnote w:type="continuationSeparator" w:id="0">
    <w:p w14:paraId="73D69E30" w14:textId="77777777" w:rsidR="00DF7076" w:rsidRDefault="00DF7076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1E783" w14:textId="77777777" w:rsidR="00DF7076" w:rsidRDefault="00DF7076" w:rsidP="00927990">
      <w:r>
        <w:separator/>
      </w:r>
    </w:p>
  </w:footnote>
  <w:footnote w:type="continuationSeparator" w:id="0">
    <w:p w14:paraId="76CF7688" w14:textId="77777777" w:rsidR="00DF7076" w:rsidRDefault="00DF7076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B650A"/>
    <w:multiLevelType w:val="hybridMultilevel"/>
    <w:tmpl w:val="D59A1E3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60C11"/>
    <w:multiLevelType w:val="hybridMultilevel"/>
    <w:tmpl w:val="2D50B19A"/>
    <w:lvl w:ilvl="0" w:tplc="04090015">
      <w:start w:val="1"/>
      <w:numFmt w:val="upperLetter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3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4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5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6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C331163"/>
    <w:multiLevelType w:val="hybridMultilevel"/>
    <w:tmpl w:val="BAAC1146"/>
    <w:lvl w:ilvl="0" w:tplc="932EE840">
      <w:numFmt w:val="bullet"/>
      <w:lvlText w:val="-"/>
      <w:lvlJc w:val="left"/>
      <w:pPr>
        <w:ind w:left="108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B3B20"/>
    <w:multiLevelType w:val="hybridMultilevel"/>
    <w:tmpl w:val="D4C295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7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721933"/>
    <w:multiLevelType w:val="hybridMultilevel"/>
    <w:tmpl w:val="90FC7BD6"/>
    <w:lvl w:ilvl="0" w:tplc="932EE840">
      <w:numFmt w:val="bullet"/>
      <w:lvlText w:val="-"/>
      <w:lvlJc w:val="left"/>
      <w:pPr>
        <w:ind w:left="108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3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4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5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AC75CE"/>
    <w:multiLevelType w:val="multilevel"/>
    <w:tmpl w:val="5A3E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3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C314C5"/>
    <w:multiLevelType w:val="hybridMultilevel"/>
    <w:tmpl w:val="EBE2EA94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14711"/>
    <w:multiLevelType w:val="hybridMultilevel"/>
    <w:tmpl w:val="B4D85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C13EB4"/>
    <w:multiLevelType w:val="hybridMultilevel"/>
    <w:tmpl w:val="6188FB34"/>
    <w:lvl w:ilvl="0" w:tplc="9C1681F4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0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2"/>
  </w:num>
  <w:num w:numId="2">
    <w:abstractNumId w:val="3"/>
  </w:num>
  <w:num w:numId="3">
    <w:abstractNumId w:val="30"/>
  </w:num>
  <w:num w:numId="4">
    <w:abstractNumId w:val="4"/>
  </w:num>
  <w:num w:numId="5">
    <w:abstractNumId w:val="33"/>
  </w:num>
  <w:num w:numId="6">
    <w:abstractNumId w:val="6"/>
  </w:num>
  <w:num w:numId="7">
    <w:abstractNumId w:val="10"/>
  </w:num>
  <w:num w:numId="8">
    <w:abstractNumId w:val="7"/>
  </w:num>
  <w:num w:numId="9">
    <w:abstractNumId w:val="31"/>
  </w:num>
  <w:num w:numId="10">
    <w:abstractNumId w:val="16"/>
  </w:num>
  <w:num w:numId="11">
    <w:abstractNumId w:val="36"/>
  </w:num>
  <w:num w:numId="12">
    <w:abstractNumId w:val="11"/>
  </w:num>
  <w:num w:numId="13">
    <w:abstractNumId w:val="40"/>
  </w:num>
  <w:num w:numId="14">
    <w:abstractNumId w:val="17"/>
  </w:num>
  <w:num w:numId="15">
    <w:abstractNumId w:val="32"/>
  </w:num>
  <w:num w:numId="16">
    <w:abstractNumId w:val="9"/>
  </w:num>
  <w:num w:numId="17">
    <w:abstractNumId w:val="13"/>
  </w:num>
  <w:num w:numId="18">
    <w:abstractNumId w:val="20"/>
  </w:num>
  <w:num w:numId="19">
    <w:abstractNumId w:val="5"/>
  </w:num>
  <w:num w:numId="20">
    <w:abstractNumId w:val="19"/>
  </w:num>
  <w:num w:numId="21">
    <w:abstractNumId w:val="29"/>
  </w:num>
  <w:num w:numId="22">
    <w:abstractNumId w:val="24"/>
  </w:num>
  <w:num w:numId="23">
    <w:abstractNumId w:val="23"/>
  </w:num>
  <w:num w:numId="24">
    <w:abstractNumId w:val="15"/>
  </w:num>
  <w:num w:numId="25">
    <w:abstractNumId w:val="25"/>
  </w:num>
  <w:num w:numId="26">
    <w:abstractNumId w:val="35"/>
  </w:num>
  <w:num w:numId="27">
    <w:abstractNumId w:val="18"/>
  </w:num>
  <w:num w:numId="28">
    <w:abstractNumId w:val="39"/>
  </w:num>
  <w:num w:numId="29">
    <w:abstractNumId w:val="28"/>
  </w:num>
  <w:num w:numId="30">
    <w:abstractNumId w:val="27"/>
  </w:num>
  <w:num w:numId="31">
    <w:abstractNumId w:val="0"/>
  </w:num>
  <w:num w:numId="32">
    <w:abstractNumId w:val="14"/>
  </w:num>
  <w:num w:numId="33">
    <w:abstractNumId w:val="34"/>
  </w:num>
  <w:num w:numId="34">
    <w:abstractNumId w:val="26"/>
  </w:num>
  <w:num w:numId="35">
    <w:abstractNumId w:val="37"/>
  </w:num>
  <w:num w:numId="36">
    <w:abstractNumId w:val="8"/>
  </w:num>
  <w:num w:numId="37">
    <w:abstractNumId w:val="21"/>
  </w:num>
  <w:num w:numId="38">
    <w:abstractNumId w:val="12"/>
  </w:num>
  <w:num w:numId="39">
    <w:abstractNumId w:val="38"/>
  </w:num>
  <w:num w:numId="40">
    <w:abstractNumId w:val="2"/>
  </w:num>
  <w:num w:numId="41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1EDC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50272"/>
    <w:rsid w:val="00161FA0"/>
    <w:rsid w:val="00167C98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3FE1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01F8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0B49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012D"/>
    <w:rsid w:val="00331413"/>
    <w:rsid w:val="00331FE4"/>
    <w:rsid w:val="00336EAD"/>
    <w:rsid w:val="00341DC3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2203C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64B3F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1ADE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2A4F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E43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838D3"/>
    <w:rsid w:val="00683EBE"/>
    <w:rsid w:val="00686DB5"/>
    <w:rsid w:val="006917BE"/>
    <w:rsid w:val="0069256A"/>
    <w:rsid w:val="00692745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37FD"/>
    <w:rsid w:val="006D47B5"/>
    <w:rsid w:val="006D522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6C3D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E6860"/>
    <w:rsid w:val="007F0381"/>
    <w:rsid w:val="007F17DB"/>
    <w:rsid w:val="0080074F"/>
    <w:rsid w:val="00806046"/>
    <w:rsid w:val="0080721D"/>
    <w:rsid w:val="008076B5"/>
    <w:rsid w:val="00811B35"/>
    <w:rsid w:val="0081432F"/>
    <w:rsid w:val="008162AA"/>
    <w:rsid w:val="00816EC1"/>
    <w:rsid w:val="00820D5B"/>
    <w:rsid w:val="0082415C"/>
    <w:rsid w:val="00832CFF"/>
    <w:rsid w:val="008336A3"/>
    <w:rsid w:val="00845DE7"/>
    <w:rsid w:val="008479F3"/>
    <w:rsid w:val="0086302C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4650"/>
    <w:rsid w:val="00967E19"/>
    <w:rsid w:val="00972EFE"/>
    <w:rsid w:val="00973470"/>
    <w:rsid w:val="00975ADA"/>
    <w:rsid w:val="00975D10"/>
    <w:rsid w:val="0097679D"/>
    <w:rsid w:val="0097719D"/>
    <w:rsid w:val="00977B25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5FE9"/>
    <w:rsid w:val="009D7BCF"/>
    <w:rsid w:val="009E0B29"/>
    <w:rsid w:val="009E352D"/>
    <w:rsid w:val="009E5C44"/>
    <w:rsid w:val="009E6C04"/>
    <w:rsid w:val="009F3CA8"/>
    <w:rsid w:val="009F7C5C"/>
    <w:rsid w:val="009F7C9D"/>
    <w:rsid w:val="00A00FAF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34B3"/>
    <w:rsid w:val="00B36193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07F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029B"/>
    <w:rsid w:val="00BC2B84"/>
    <w:rsid w:val="00BC72D0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575"/>
    <w:rsid w:val="00C61A3C"/>
    <w:rsid w:val="00C64A0A"/>
    <w:rsid w:val="00C64E95"/>
    <w:rsid w:val="00C65DE6"/>
    <w:rsid w:val="00C66E89"/>
    <w:rsid w:val="00C6768E"/>
    <w:rsid w:val="00C717CE"/>
    <w:rsid w:val="00C73E4F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32BB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076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D36AE"/>
    <w:rsid w:val="00ED5B0E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687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header" Target="header1.xml"/><Relationship Id="rId69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rak.ae" TargetMode="External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hyperlink" Target="http://www.rak.ae" TargetMode="External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EAF1019-CFCF-4A3D-BF8F-BDEF5374E6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E3494A-6079-49C4-9772-53E02D4BC0BB}"/>
</file>

<file path=customXml/itemProps4.xml><?xml version="1.0" encoding="utf-8"?>
<ds:datastoreItem xmlns:ds="http://schemas.openxmlformats.org/officeDocument/2006/customXml" ds:itemID="{2082A138-3128-48F1-A607-B8CBEEFCB79F}"/>
</file>

<file path=customXml/itemProps5.xml><?xml version="1.0" encoding="utf-8"?>
<ds:datastoreItem xmlns:ds="http://schemas.openxmlformats.org/officeDocument/2006/customXml" ds:itemID="{DB4B9042-3ECE-4F8B-A7E4-547CB7491A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28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96</cp:revision>
  <dcterms:created xsi:type="dcterms:W3CDTF">2020-05-19T08:46:00Z</dcterms:created>
  <dcterms:modified xsi:type="dcterms:W3CDTF">2020-06-01T11:23:00Z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