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125A3469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4052ED70" w:rsidR="003E2DEE" w:rsidRPr="0009174E" w:rsidRDefault="000357D9" w:rsidP="000357D9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0357D9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الموافقة المبدئية لمكتب عقاري</w:t>
                                </w: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4052ED70" w:rsidR="003E2DEE" w:rsidRPr="0009174E" w:rsidRDefault="000357D9" w:rsidP="000357D9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0357D9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الموافقة المبدئية لمكتب عقاري</w:t>
                          </w: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750D83FF" w14:textId="4502EC23" w:rsidR="000C4557" w:rsidRDefault="00A53104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9149557" w:history="1">
            <w:r w:rsidR="000C4557" w:rsidRPr="001C1843">
              <w:rPr>
                <w:rStyle w:val="Hyperlink"/>
                <w:bCs/>
                <w:kern w:val="32"/>
                <w:rtl/>
              </w:rPr>
              <w:t>مقدمة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_Toc39149557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3</w:t>
            </w:r>
            <w:r w:rsidR="000C4557">
              <w:rPr>
                <w:webHidden/>
              </w:rPr>
              <w:fldChar w:fldCharType="end"/>
            </w:r>
          </w:hyperlink>
        </w:p>
        <w:p w14:paraId="228DB44A" w14:textId="693A0D10" w:rsidR="000C4557" w:rsidRDefault="002677C7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49558" w:history="1">
            <w:r w:rsidR="000C4557" w:rsidRPr="001C1843">
              <w:rPr>
                <w:rStyle w:val="Hyperlink"/>
                <w:bCs/>
                <w:rtl/>
              </w:rPr>
              <w:t>إنشاء حساب جديد على الدخول الذكي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_Toc39149558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3</w:t>
            </w:r>
            <w:r w:rsidR="000C4557">
              <w:rPr>
                <w:webHidden/>
              </w:rPr>
              <w:fldChar w:fldCharType="end"/>
            </w:r>
          </w:hyperlink>
        </w:p>
        <w:p w14:paraId="314A4F07" w14:textId="46F730C0" w:rsidR="000C4557" w:rsidRDefault="002677C7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49559" w:history="1">
            <w:r w:rsidR="000C4557" w:rsidRPr="001C1843">
              <w:rPr>
                <w:rStyle w:val="Hyperlink"/>
                <w:bCs/>
                <w:rtl/>
              </w:rPr>
              <w:t>إنشاء طلب الموافقة المبدئية لمكتب عقاري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_Toc39149559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9</w:t>
            </w:r>
            <w:r w:rsidR="000C4557">
              <w:rPr>
                <w:webHidden/>
              </w:rPr>
              <w:fldChar w:fldCharType="end"/>
            </w:r>
          </w:hyperlink>
        </w:p>
        <w:p w14:paraId="0AC698B6" w14:textId="7D01E624" w:rsidR="000C4557" w:rsidRDefault="002677C7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49560" w:history="1">
            <w:r w:rsidR="000C4557" w:rsidRPr="001C1843">
              <w:rPr>
                <w:rStyle w:val="Hyperlink"/>
                <w:bCs/>
                <w:rtl/>
              </w:rPr>
              <w:t>معاملاتي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_Toc39149560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18</w:t>
            </w:r>
            <w:r w:rsidR="000C4557">
              <w:rPr>
                <w:webHidden/>
              </w:rPr>
              <w:fldChar w:fldCharType="end"/>
            </w:r>
          </w:hyperlink>
        </w:p>
        <w:p w14:paraId="7FDD376F" w14:textId="4DB5D7B3" w:rsidR="000C4557" w:rsidRDefault="002677C7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49561" w:history="1">
            <w:r w:rsidR="000C4557" w:rsidRPr="001C1843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_Toc39149561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23</w:t>
            </w:r>
            <w:r w:rsidR="000C4557">
              <w:rPr>
                <w:webHidden/>
              </w:rPr>
              <w:fldChar w:fldCharType="end"/>
            </w:r>
          </w:hyperlink>
        </w:p>
        <w:p w14:paraId="64A49BCD" w14:textId="7C8A36A0" w:rsidR="000C4557" w:rsidRDefault="002677C7" w:rsidP="000C455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9149562" w:history="1">
            <w:r w:rsidR="000C4557" w:rsidRPr="001C1843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0C4557">
              <w:rPr>
                <w:webHidden/>
              </w:rPr>
              <w:tab/>
            </w:r>
            <w:r w:rsidR="000C4557">
              <w:rPr>
                <w:webHidden/>
              </w:rPr>
              <w:fldChar w:fldCharType="begin"/>
            </w:r>
            <w:r w:rsidR="000C4557">
              <w:rPr>
                <w:webHidden/>
              </w:rPr>
              <w:instrText xml:space="preserve"> PAGEREF _Toc39149562 \h </w:instrText>
            </w:r>
            <w:r w:rsidR="000C4557">
              <w:rPr>
                <w:webHidden/>
              </w:rPr>
            </w:r>
            <w:r w:rsidR="000C4557">
              <w:rPr>
                <w:webHidden/>
              </w:rPr>
              <w:fldChar w:fldCharType="separate"/>
            </w:r>
            <w:r w:rsidR="000C4557">
              <w:rPr>
                <w:webHidden/>
              </w:rPr>
              <w:t>25</w:t>
            </w:r>
            <w:r w:rsidR="000C4557">
              <w:rPr>
                <w:webHidden/>
              </w:rPr>
              <w:fldChar w:fldCharType="end"/>
            </w:r>
          </w:hyperlink>
        </w:p>
        <w:p w14:paraId="6E8E7D55" w14:textId="308EE5AA" w:rsidR="00A53104" w:rsidRPr="0006581E" w:rsidRDefault="00A53104" w:rsidP="00FC177F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B3431E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914955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052B0D6D" w:rsidR="008E4F6D" w:rsidRPr="0006581E" w:rsidRDefault="00066832" w:rsidP="000357D9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</w:t>
          </w:r>
          <w:r w:rsidR="006A740A">
            <w:rPr>
              <w:rFonts w:hint="cs"/>
              <w:rtl/>
            </w:rPr>
            <w:t>إصدار</w:t>
          </w:r>
          <w:r w:rsidR="000357D9">
            <w:t xml:space="preserve"> </w:t>
          </w:r>
          <w:r w:rsidR="000357D9" w:rsidRPr="000357D9">
            <w:rPr>
              <w:rFonts w:cs="Calibri"/>
              <w:rtl/>
            </w:rPr>
            <w:t>الموافقة المبدئية لمكتب عقاري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357D9" w:rsidRDefault="00B86A93" w:rsidP="00B86A93">
          <w:pPr>
            <w:bidi/>
            <w:rPr>
              <w:rtl/>
              <w:lang w:bidi="ar-AE"/>
            </w:rPr>
          </w:pPr>
        </w:p>
        <w:p w14:paraId="719A674E" w14:textId="4C6AD8F3" w:rsidR="00B86A93" w:rsidRDefault="00B86A93" w:rsidP="00B3270C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تيتح خدمة </w:t>
          </w:r>
          <w:r w:rsidR="009C195D">
            <w:rPr>
              <w:rFonts w:hint="cs"/>
              <w:rtl/>
            </w:rPr>
            <w:t xml:space="preserve">إصدار </w:t>
          </w:r>
          <w:r w:rsidR="000357D9" w:rsidRPr="000357D9">
            <w:rPr>
              <w:rFonts w:cs="Calibri"/>
              <w:rtl/>
            </w:rPr>
            <w:t>الموافقة المبدئية لمكتب عقاري</w:t>
          </w:r>
          <w:r w:rsidR="000357D9">
            <w:rPr>
              <w:rFonts w:cs="Calibri"/>
            </w:rPr>
            <w:t xml:space="preserve"> </w:t>
          </w:r>
          <w:r w:rsidR="009C195D" w:rsidRPr="000357D9">
            <w:rPr>
              <w:rFonts w:cs="Calibri" w:hint="cs"/>
              <w:rtl/>
            </w:rPr>
            <w:t xml:space="preserve">للمتعامل </w:t>
          </w:r>
          <w:r w:rsidR="000357D9" w:rsidRPr="000357D9">
            <w:rPr>
              <w:rFonts w:cs="Calibri"/>
              <w:rtl/>
            </w:rPr>
            <w:t>الحصول على  الموافقة المبدئية لإإصدار ترخيص لمزاولة نشاط مكتب عقاري</w:t>
          </w:r>
          <w:r w:rsidR="00B3270C">
            <w:rPr>
              <w:rFonts w:cs="Calibri"/>
            </w:rPr>
            <w:t xml:space="preserve"> </w:t>
          </w:r>
          <w:r w:rsidR="00B3270C">
            <w:rPr>
              <w:rFonts w:cs="Calibri" w:hint="cs"/>
              <w:rtl/>
              <w:lang w:bidi="ar-AE"/>
            </w:rPr>
            <w:t xml:space="preserve"> مع إ</w:t>
          </w:r>
          <w:r w:rsidR="00330321" w:rsidRPr="000357D9">
            <w:rPr>
              <w:rFonts w:cs="Calibri" w:hint="cs"/>
              <w:rtl/>
            </w:rPr>
            <w:t>رف</w:t>
          </w:r>
          <w:r w:rsidR="00B3270C">
            <w:rPr>
              <w:rFonts w:cs="Calibri" w:hint="cs"/>
              <w:rtl/>
            </w:rPr>
            <w:t>ا</w:t>
          </w:r>
          <w:r w:rsidR="00330321" w:rsidRPr="000357D9">
            <w:rPr>
              <w:rFonts w:cs="Calibri" w:hint="cs"/>
              <w:rtl/>
            </w:rPr>
            <w:t>ق</w:t>
          </w:r>
          <w:r w:rsidR="00330321" w:rsidRPr="000357D9">
            <w:rPr>
              <w:rFonts w:cs="Calibri"/>
              <w:rtl/>
            </w:rPr>
            <w:t xml:space="preserve"> ما يلزم من مس</w:t>
          </w:r>
          <w:r w:rsidR="00330321" w:rsidRPr="000357D9">
            <w:rPr>
              <w:rFonts w:cs="Calibri" w:hint="cs"/>
              <w:rtl/>
            </w:rPr>
            <w:t>ت</w:t>
          </w:r>
          <w:r w:rsidR="00330321" w:rsidRPr="000357D9">
            <w:rPr>
              <w:rFonts w:cs="Calibri"/>
              <w:rtl/>
            </w:rPr>
            <w:t>ندات مع الطلب ودفع الرسوم الخاصة بالخدمة</w:t>
          </w:r>
          <w:r w:rsidR="00330321" w:rsidRPr="000357D9">
            <w:rPr>
              <w:rFonts w:cs="Calibri" w:hint="cs"/>
              <w:rtl/>
            </w:rPr>
            <w:t xml:space="preserve"> </w:t>
          </w:r>
          <w:r w:rsidR="00B3270C">
            <w:rPr>
              <w:rFonts w:cs="Calibri" w:hint="cs"/>
              <w:rtl/>
            </w:rPr>
            <w:t>إلكترونياً.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9149558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523654DD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19CF1AE4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109D8178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0C197C16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23F31D0A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404E1383" w:rsidR="00654D12" w:rsidRPr="0006581E" w:rsidRDefault="00BB3AC7" w:rsidP="007B6E1E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="007B6E1E" w:rsidRPr="007B6E1E">
            <w:rPr>
              <w:rFonts w:cs="Calibri"/>
              <w:rtl/>
            </w:rPr>
            <w:t xml:space="preserve"> </w:t>
          </w:r>
          <w:r w:rsidR="007B6E1E" w:rsidRPr="007B6E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>الموافقة المبدئية لمكتب عقاري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6738913C" w:rsidR="00654D12" w:rsidRPr="0006581E" w:rsidRDefault="00022C8B" w:rsidP="007B6E1E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="007B6E1E" w:rsidRPr="007B6E1E">
            <w:rPr>
              <w:rFonts w:cs="Calibri"/>
              <w:b/>
              <w:bCs/>
              <w:rtl/>
            </w:rPr>
            <w:t>الموافقة المبدئية لمكتب عقاري</w:t>
          </w:r>
          <w:r w:rsidR="007B6E1E">
            <w:rPr>
              <w:rFonts w:cs="Calibri" w:hint="cs"/>
              <w:rtl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4D5757A5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4CE79383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3D0AC631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14A81EC9">
                <wp:extent cx="5100033" cy="2230720"/>
                <wp:effectExtent l="19050" t="19050" r="24765" b="177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292" cy="22369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6BFDADB8" w:rsidR="00654D12" w:rsidRPr="00EF3B6F" w:rsidRDefault="0064361D" w:rsidP="00C15715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C15715" w:rsidRPr="007B6E1E">
            <w:rPr>
              <w:rFonts w:cs="Calibri"/>
              <w:b/>
              <w:bCs/>
              <w:rtl/>
            </w:rPr>
            <w:t>الموافقة المبدئية لمكتب عقاري</w:t>
          </w:r>
        </w:p>
        <w:p w14:paraId="3046C6FE" w14:textId="0C20BE84" w:rsidR="00654D12" w:rsidRPr="00EF3B6F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553B437D" w:rsidR="00E502BA" w:rsidRPr="00EF3B6F" w:rsidRDefault="00416292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1E70660" wp14:editId="0236757A">
                <wp:extent cx="5943600" cy="2781935"/>
                <wp:effectExtent l="19050" t="19050" r="19050" b="1841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819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79A95D23" w:rsidR="00654D12" w:rsidRDefault="00654D12" w:rsidP="00C15715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C15715" w:rsidRPr="007B6E1E">
            <w:rPr>
              <w:rFonts w:cs="Calibri"/>
              <w:b/>
              <w:bCs/>
              <w:rtl/>
            </w:rPr>
            <w:t>الموافقة المبدئية لمكتب عقاري</w:t>
          </w:r>
          <w:r w:rsidR="00C15715" w:rsidRPr="00EF3B6F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3C5A15B1" w14:textId="250B9276" w:rsidR="00932477" w:rsidRPr="00EF3B6F" w:rsidRDefault="003A4051" w:rsidP="00B47CEA">
          <w:pPr>
            <w:bidi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4A9F5B71" wp14:editId="76175740">
                <wp:extent cx="5943600" cy="3352165"/>
                <wp:effectExtent l="19050" t="19050" r="19050" b="1968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3521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64A13D5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585246F0" w:rsidR="00654D12" w:rsidRDefault="002132DA" w:rsidP="00BB3AC7">
          <w:pPr>
            <w:pStyle w:val="ListParagraph"/>
            <w:numPr>
              <w:ilvl w:val="0"/>
              <w:numId w:val="38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AB5626">
            <w:rPr>
              <w:rFonts w:hint="cs"/>
              <w:rtl/>
              <w:lang w:bidi="ar-AE"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Pr="00EF3B6F">
            <w:rPr>
              <w:rtl/>
            </w:rPr>
            <w:t>"</w:t>
          </w:r>
          <w:r w:rsidR="00AB5626">
            <w:rPr>
              <w:rFonts w:hint="cs"/>
              <w:rtl/>
            </w:rPr>
            <w:t xml:space="preserve"> أسفل الشاشة</w:t>
          </w:r>
          <w:r w:rsidRPr="00EF3B6F">
            <w:rPr>
              <w:rtl/>
            </w:rPr>
            <w:t xml:space="preserve">: </w:t>
          </w:r>
        </w:p>
        <w:p w14:paraId="7E8D1910" w14:textId="77777777" w:rsidR="00277A39" w:rsidRPr="00EF3B6F" w:rsidRDefault="00277A39" w:rsidP="00277A39">
          <w:pPr>
            <w:pStyle w:val="ListParagraph"/>
            <w:bidi/>
            <w:ind w:left="1080"/>
          </w:pPr>
        </w:p>
        <w:p w14:paraId="6C9FCFC6" w14:textId="01BDC5D5" w:rsidR="00654D12" w:rsidRPr="0006581E" w:rsidRDefault="00FD1A3B" w:rsidP="00B47CEA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6053B6A3" wp14:editId="699709DB">
                <wp:extent cx="5943600" cy="3021330"/>
                <wp:effectExtent l="19050" t="19050" r="19050" b="2667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213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8BA776A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483E451" w14:textId="12DAC3DB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6D986686" w14:textId="0AA204D7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4A05DC9" w14:textId="173AABE8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40E1AC7D" w14:textId="2CA2FCA5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C3197E" w14:textId="6EB59830" w:rsidR="00932477" w:rsidRDefault="00932477" w:rsidP="00EB010C">
          <w:pPr>
            <w:pStyle w:val="ListParagraph"/>
            <w:ind w:left="1080"/>
            <w:rPr>
              <w:rtl/>
            </w:rPr>
          </w:pPr>
        </w:p>
        <w:p w14:paraId="03D18B90" w14:textId="135CE3C5" w:rsidR="001F7AD2" w:rsidRPr="0006581E" w:rsidRDefault="007D7438" w:rsidP="0037361A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4" w:name="_Toc39149559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37361A" w:rsidRPr="0037361A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الموافقة المبدئية لمكتب عقاري</w:t>
          </w:r>
          <w:bookmarkEnd w:id="4"/>
        </w:p>
        <w:p w14:paraId="6609DA2C" w14:textId="1834CD96" w:rsidR="00A76A86" w:rsidRPr="0006581E" w:rsidRDefault="0006581E" w:rsidP="0037361A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37361A" w:rsidRPr="007B6E1E">
            <w:rPr>
              <w:rFonts w:cs="Calibri"/>
              <w:b/>
              <w:bCs/>
              <w:rtl/>
            </w:rPr>
            <w:t>الموافقة المبدئية لمكتب عقاري</w:t>
          </w:r>
          <w:r w:rsidR="0037361A" w:rsidRPr="00EF3B6F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01714B01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239CD9EB" w:rsidR="00A76A86" w:rsidRPr="00635122" w:rsidRDefault="00A657E9" w:rsidP="0037361A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37361A" w:rsidRPr="007B6E1E">
            <w:rPr>
              <w:rFonts w:cs="Calibri"/>
              <w:b/>
              <w:bCs/>
              <w:rtl/>
            </w:rPr>
            <w:t>الموافقة المبدئية لمكتب عقاري</w:t>
          </w:r>
          <w:r w:rsidR="0037361A" w:rsidRPr="00EF3B6F">
            <w:rPr>
              <w:rtl/>
            </w:rPr>
            <w:t xml:space="preserve"> </w:t>
          </w: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635122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635122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635122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635122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40DCE15" w:rsidR="00A76A86" w:rsidRPr="0006581E" w:rsidRDefault="003A4051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43E6360" wp14:editId="73061809">
                <wp:extent cx="5943600" cy="5071745"/>
                <wp:effectExtent l="19050" t="19050" r="19050" b="146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071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D2DCA88" w14:textId="67FCB91F" w:rsidR="009777EA" w:rsidRPr="009777EA" w:rsidRDefault="001A20D8" w:rsidP="001A20D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في جزء </w:t>
          </w:r>
          <w:r w:rsidRPr="001A20D8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، يعرض </w:t>
          </w:r>
          <w:r w:rsidR="009777EA" w:rsidRPr="009777EA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 xml:space="preserve">النظام اسمك ورقمك في حقلي مقدم الطلب تلقائياً. </w:t>
          </w:r>
        </w:p>
        <w:p w14:paraId="20BF972E" w14:textId="0DE3A375" w:rsidR="009777EA" w:rsidRDefault="009777EA" w:rsidP="009777EA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noProof/>
            </w:rPr>
            <w:drawing>
              <wp:inline distT="0" distB="0" distL="0" distR="0" wp14:anchorId="09820CDB" wp14:editId="5D33EAA0">
                <wp:extent cx="4972050" cy="409575"/>
                <wp:effectExtent l="19050" t="19050" r="19050" b="2857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1177608" w14:textId="77777777" w:rsidR="009777EA" w:rsidRDefault="009777EA" w:rsidP="009777EA">
          <w:pPr>
            <w:pStyle w:val="p"/>
            <w:numPr>
              <w:ilvl w:val="0"/>
              <w:numId w:val="35"/>
            </w:numPr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حال لم تكن بياناتك محدثة على النظام، يمكنك تحديثها من خلال النقر على زر "</w:t>
          </w:r>
          <w:r w:rsidRPr="0092500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تحديث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لتظهر شاشة </w:t>
          </w:r>
          <w:r w:rsidRPr="0092500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إنشاء شريك أعمال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التالية: </w:t>
          </w:r>
        </w:p>
        <w:p w14:paraId="2C180532" w14:textId="40F9C60F" w:rsidR="009777EA" w:rsidRDefault="009777EA" w:rsidP="009777EA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2BBCD764" wp14:editId="069FD3F3">
                <wp:extent cx="4261411" cy="2627870"/>
                <wp:effectExtent l="19050" t="19050" r="25400" b="2032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56" cy="26314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08C2568" w14:textId="77777777" w:rsidR="009777EA" w:rsidRPr="0006581E" w:rsidRDefault="009777EA" w:rsidP="009777EA">
          <w:pPr>
            <w:pStyle w:val="p"/>
            <w:numPr>
              <w:ilvl w:val="0"/>
              <w:numId w:val="35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</w:p>
        <w:p w14:paraId="0B83E33F" w14:textId="12F1ADA4" w:rsidR="009777EA" w:rsidRPr="0006581E" w:rsidRDefault="009777EA" w:rsidP="009777EA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3C92C2BB" wp14:editId="65455546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B1A0E8" w14:textId="77777777" w:rsidR="009777EA" w:rsidRPr="0006581E" w:rsidRDefault="009777EA" w:rsidP="009777EA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2869"/>
            <w:gridCol w:w="5706"/>
          </w:tblGrid>
          <w:tr w:rsidR="009777EA" w:rsidRPr="0006581E" w14:paraId="49BC1B6C" w14:textId="77777777" w:rsidTr="0046464F">
            <w:tc>
              <w:tcPr>
                <w:tcW w:w="2869" w:type="dxa"/>
                <w:shd w:val="clear" w:color="auto" w:fill="E7E6E6" w:themeFill="background2"/>
              </w:tcPr>
              <w:p w14:paraId="0276C6E4" w14:textId="77777777" w:rsidR="009777EA" w:rsidRPr="0006581E" w:rsidRDefault="009777EA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5706" w:type="dxa"/>
                <w:shd w:val="clear" w:color="auto" w:fill="E7E6E6" w:themeFill="background2"/>
              </w:tcPr>
              <w:p w14:paraId="21B8CDCE" w14:textId="77777777" w:rsidR="009777EA" w:rsidRPr="0006581E" w:rsidRDefault="009777EA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9777EA" w:rsidRPr="0006581E" w14:paraId="7A00C08A" w14:textId="77777777" w:rsidTr="0046464F">
            <w:tc>
              <w:tcPr>
                <w:tcW w:w="2869" w:type="dxa"/>
              </w:tcPr>
              <w:p w14:paraId="5074E8EE" w14:textId="77777777" w:rsidR="009777EA" w:rsidRPr="0006581E" w:rsidRDefault="009777EA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3018E57A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46284C31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FFC999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79E5A53B" w14:textId="2B772D13" w:rsidR="009777EA" w:rsidRPr="0006581E" w:rsidRDefault="009777EA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FE55A5D" wp14:editId="0CC865E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777EA" w:rsidRPr="0006581E" w14:paraId="1F48FF25" w14:textId="77777777" w:rsidTr="0046464F">
            <w:tc>
              <w:tcPr>
                <w:tcW w:w="2869" w:type="dxa"/>
              </w:tcPr>
              <w:p w14:paraId="09E774EF" w14:textId="77777777" w:rsidR="009777EA" w:rsidRPr="0006581E" w:rsidRDefault="009777EA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F7D9F9D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6160F2A5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5F498F03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24005596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3BE019C2" w14:textId="130FDF43" w:rsidR="009777EA" w:rsidRPr="0006581E" w:rsidRDefault="009777EA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EF9E04C" wp14:editId="531EC935">
                      <wp:extent cx="3389225" cy="946131"/>
                      <wp:effectExtent l="19050" t="19050" r="20955" b="2603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777EA" w:rsidRPr="0006581E" w14:paraId="54C6F46B" w14:textId="77777777" w:rsidTr="0046464F">
            <w:tc>
              <w:tcPr>
                <w:tcW w:w="2869" w:type="dxa"/>
              </w:tcPr>
              <w:p w14:paraId="4E70F5D9" w14:textId="77777777" w:rsidR="009777EA" w:rsidRPr="0006581E" w:rsidRDefault="009777EA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5E9463A4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7DBF744C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34DD9320" w14:textId="77777777" w:rsidR="009777EA" w:rsidRPr="0006581E" w:rsidRDefault="009777EA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5706" w:type="dxa"/>
              </w:tcPr>
              <w:p w14:paraId="336214DB" w14:textId="32321E18" w:rsidR="009777EA" w:rsidRPr="0006581E" w:rsidRDefault="009777EA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5F19CAFF" wp14:editId="7B8D832E">
                      <wp:extent cx="3426531" cy="856633"/>
                      <wp:effectExtent l="19050" t="19050" r="21590" b="1968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777EA" w:rsidRPr="0006581E" w14:paraId="016E012C" w14:textId="77777777" w:rsidTr="0046464F">
            <w:tc>
              <w:tcPr>
                <w:tcW w:w="2869" w:type="dxa"/>
              </w:tcPr>
              <w:p w14:paraId="6F9B850F" w14:textId="77777777" w:rsidR="009777EA" w:rsidRPr="0006581E" w:rsidRDefault="009777EA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5F22962D" w14:textId="03AB8D27" w:rsidR="009777EA" w:rsidRPr="001A20D8" w:rsidRDefault="009777EA" w:rsidP="001A20D8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رقم الرخصة</w:t>
                </w:r>
              </w:p>
            </w:tc>
            <w:tc>
              <w:tcPr>
                <w:tcW w:w="5706" w:type="dxa"/>
              </w:tcPr>
              <w:p w14:paraId="4CE828B2" w14:textId="489ECAB6" w:rsidR="009777EA" w:rsidRPr="0006581E" w:rsidRDefault="009777EA" w:rsidP="0046464F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lastRenderedPageBreak/>
                  <w:drawing>
                    <wp:inline distT="0" distB="0" distL="0" distR="0" wp14:anchorId="7EEE8726" wp14:editId="1FC3BE5C">
                      <wp:extent cx="3452529" cy="528034"/>
                      <wp:effectExtent l="19050" t="19050" r="14605" b="24765"/>
                      <wp:docPr id="32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42F938D" w14:textId="77777777" w:rsidR="009777EA" w:rsidRPr="0006581E" w:rsidRDefault="009777EA" w:rsidP="009777EA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603C8C9F" w14:textId="77777777" w:rsidR="009777EA" w:rsidRDefault="009777EA" w:rsidP="009777EA">
          <w:pPr>
            <w:pStyle w:val="p"/>
            <w:numPr>
              <w:ilvl w:val="0"/>
              <w:numId w:val="35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DEB93A5" w14:textId="44C1C99D" w:rsidR="009777EA" w:rsidRDefault="009777EA" w:rsidP="009777EA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36A8526" wp14:editId="1882BF59">
                <wp:extent cx="3486150" cy="1781175"/>
                <wp:effectExtent l="19050" t="19050" r="19050" b="2857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05BF066" w14:textId="39CC76E9" w:rsidR="009777EA" w:rsidRDefault="003B733B" w:rsidP="003B73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ab/>
          </w:r>
          <w:r w:rsidR="009777EA"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 w:rsidR="009777EA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="009777EA"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="009777EA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 w:rsidR="009777EA"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 w:rsidR="009777EA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9777EA"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 w:rsidR="009777E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="009777EA"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9777EA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واعادة ادخاله من جديد.</w:t>
          </w:r>
        </w:p>
        <w:p w14:paraId="1BAFCB22" w14:textId="50E7F7E8" w:rsidR="009777EA" w:rsidRDefault="001A20D8" w:rsidP="009777EA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r w:rsidRPr="001A20D8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المستفيد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، يمكنك اضافة الشركاء في المكتب العقاري كما يمكنك تعديل الشركاء (اضافة شريك جديد أو حذف شريك)</w:t>
          </w:r>
        </w:p>
        <w:p w14:paraId="6E1E6B66" w14:textId="45BDC64D" w:rsidR="001A20D8" w:rsidRDefault="001A20D8" w:rsidP="001146B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لإضافة الشركاء</w:t>
          </w:r>
          <w:r w:rsidR="001146B0">
            <w:rPr>
              <w:rFonts w:asciiTheme="minorHAnsi" w:hAnsiTheme="minorHAnsi" w:cstheme="minorHAnsi" w:hint="cs"/>
              <w:sz w:val="22"/>
              <w:szCs w:val="22"/>
              <w:rtl/>
            </w:rPr>
            <w:t>، انقر زر "</w:t>
          </w:r>
          <w:r w:rsidR="001146B0" w:rsidRPr="001146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إضافة</w:t>
          </w:r>
          <w:r w:rsidR="001146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أسفل القائمة: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</w:p>
        <w:p w14:paraId="47533CED" w14:textId="6B22C3F1" w:rsidR="001A20D8" w:rsidRDefault="001A20D8" w:rsidP="001A20D8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5F28C3E" wp14:editId="525688FA">
                <wp:extent cx="5943600" cy="2041525"/>
                <wp:effectExtent l="19050" t="19050" r="19050" b="1587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04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21C5299" w14:textId="5FEBDD0E" w:rsidR="001146B0" w:rsidRPr="0006581E" w:rsidRDefault="001146B0" w:rsidP="001146B0">
          <w:pPr>
            <w:pStyle w:val="p"/>
            <w:bidi/>
            <w:ind w:firstLine="720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1146B0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الشركاء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0399746E" w14:textId="77777777" w:rsidR="001146B0" w:rsidRPr="0006581E" w:rsidRDefault="001146B0" w:rsidP="001146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1143FF5" w14:textId="134FDCD6" w:rsidR="001146B0" w:rsidRPr="0006581E" w:rsidRDefault="001146B0" w:rsidP="001146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5D648FC1" wp14:editId="75EBC5FD">
                <wp:extent cx="4880605" cy="2897599"/>
                <wp:effectExtent l="19050" t="19050" r="15875" b="1714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0E662FB" w14:textId="77777777" w:rsidR="001146B0" w:rsidRPr="0006581E" w:rsidRDefault="001146B0" w:rsidP="001146B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قم بادخال قيم المعلومات المطلوبة:</w:t>
          </w:r>
        </w:p>
        <w:p w14:paraId="5170343D" w14:textId="39E7E00C" w:rsidR="001146B0" w:rsidRPr="0006581E" w:rsidRDefault="001146B0" w:rsidP="001146B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711763CF" wp14:editId="295CE16E">
                <wp:extent cx="4210050" cy="1362075"/>
                <wp:effectExtent l="19050" t="19050" r="19050" b="2857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890E824" w14:textId="77777777" w:rsidR="001146B0" w:rsidRPr="0006581E" w:rsidRDefault="001146B0" w:rsidP="001146B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4A26A111" w14:textId="77777777" w:rsidR="001146B0" w:rsidRPr="0006581E" w:rsidRDefault="001146B0" w:rsidP="001146B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46FDE9E8" w14:textId="77777777" w:rsidR="001146B0" w:rsidRPr="0006581E" w:rsidRDefault="001146B0" w:rsidP="001146B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146B0" w:rsidRPr="0006581E" w14:paraId="0E369D56" w14:textId="77777777" w:rsidTr="0046464F">
            <w:tc>
              <w:tcPr>
                <w:tcW w:w="4675" w:type="dxa"/>
                <w:shd w:val="clear" w:color="auto" w:fill="E7E6E6" w:themeFill="background2"/>
              </w:tcPr>
              <w:p w14:paraId="1603563B" w14:textId="77777777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190FCCF5" w14:textId="77777777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146B0" w:rsidRPr="0006581E" w14:paraId="620A095D" w14:textId="77777777" w:rsidTr="0046464F">
            <w:tc>
              <w:tcPr>
                <w:tcW w:w="4675" w:type="dxa"/>
              </w:tcPr>
              <w:p w14:paraId="603EA6E9" w14:textId="77777777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الهوية الاماراتية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5E961B19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3F9A81D9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25742DA9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5087F56" w14:textId="3809D225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B40FBB8" wp14:editId="3705BBFA">
                      <wp:extent cx="3400875" cy="752053"/>
                      <wp:effectExtent l="19050" t="19050" r="9525" b="1016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146B0" w:rsidRPr="0006581E" w14:paraId="5D4F9AF0" w14:textId="77777777" w:rsidTr="0046464F">
            <w:tc>
              <w:tcPr>
                <w:tcW w:w="4675" w:type="dxa"/>
              </w:tcPr>
              <w:p w14:paraId="36163031" w14:textId="77777777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البحث برقم الجواز (لغير حاملي بطاقة الهوية الاماراتية)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C43A7DD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1A8B7785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7374DF90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5B184A2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663A154A" w14:textId="787891BC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20942A7" wp14:editId="684F02E4">
                      <wp:extent cx="3389225" cy="946131"/>
                      <wp:effectExtent l="19050" t="19050" r="20955" b="26035"/>
                      <wp:docPr id="46" name="Pictur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146B0" w:rsidRPr="0006581E" w14:paraId="3313E663" w14:textId="77777777" w:rsidTr="0046464F">
            <w:tc>
              <w:tcPr>
                <w:tcW w:w="4675" w:type="dxa"/>
              </w:tcPr>
              <w:p w14:paraId="51F7C7F9" w14:textId="77777777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الموحد (لغير حاملي بطاقة الهوية الامارتية)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29BF6CAE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FB92528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D3301E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CE9DEC3" w14:textId="4E403694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A2ED958" wp14:editId="3254C9C1">
                      <wp:extent cx="3426531" cy="856633"/>
                      <wp:effectExtent l="19050" t="19050" r="21590" b="19685"/>
                      <wp:docPr id="48" name="Pictur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146B0" w:rsidRPr="0006581E" w14:paraId="60D0DA42" w14:textId="77777777" w:rsidTr="0046464F">
            <w:tc>
              <w:tcPr>
                <w:tcW w:w="4675" w:type="dxa"/>
              </w:tcPr>
              <w:p w14:paraId="1D7A2E12" w14:textId="77777777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734634AA" w14:textId="77777777" w:rsidR="001146B0" w:rsidRPr="0006581E" w:rsidRDefault="001146B0" w:rsidP="0046464F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675F4C93" w14:textId="77777777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4E09961E" w14:textId="77BA0CD8" w:rsidR="001146B0" w:rsidRPr="0006581E" w:rsidRDefault="001146B0" w:rsidP="0046464F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9CCC135" wp14:editId="3F1D1520">
                      <wp:extent cx="3452529" cy="528034"/>
                      <wp:effectExtent l="19050" t="19050" r="14605" b="2476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146B0" w:rsidRPr="0006581E" w14:paraId="56CECED2" w14:textId="77777777" w:rsidTr="0046464F">
            <w:tc>
              <w:tcPr>
                <w:tcW w:w="4675" w:type="dxa"/>
              </w:tcPr>
              <w:p w14:paraId="4751FC41" w14:textId="7E8DE88A" w:rsidR="001146B0" w:rsidRPr="0006581E" w:rsidRDefault="001146B0" w:rsidP="0002775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0277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أحد الشركاء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، قم باختيار نفسك عن طريق اختيار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" ليندرج اسمك في قائمة </w:t>
                </w:r>
                <w:r w:rsidR="000277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الشركاء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2F472122" w14:textId="6708280F" w:rsidR="001146B0" w:rsidRPr="0006581E" w:rsidRDefault="001146B0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59C044AA" wp14:editId="40171802">
                      <wp:extent cx="3456391" cy="536553"/>
                      <wp:effectExtent l="19050" t="19050" r="10795" b="16510"/>
                      <wp:docPr id="51" name="Picture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6E13457" w14:textId="77777777" w:rsidR="001146B0" w:rsidRPr="0006581E" w:rsidRDefault="001146B0" w:rsidP="001146B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18A1D695" w14:textId="77777777" w:rsidR="001146B0" w:rsidRDefault="001146B0" w:rsidP="001146B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 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3B1D7F7" w14:textId="61304142" w:rsidR="001146B0" w:rsidRDefault="001146B0" w:rsidP="001146B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100CDEE" wp14:editId="26E90F0F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8B6DD4C" w14:textId="77777777" w:rsidR="001146B0" w:rsidRDefault="001146B0" w:rsidP="001146B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واعادة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0A5479CA" w14:textId="77777777" w:rsidR="001146B0" w:rsidRPr="00C91EC6" w:rsidRDefault="001146B0" w:rsidP="001146B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65D0F14E" w14:textId="65E75AC6" w:rsidR="001146B0" w:rsidRPr="0006581E" w:rsidRDefault="001146B0" w:rsidP="0002775D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  <w:rtl/>
            </w:rPr>
            <w:t>انقر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زر "</w:t>
          </w:r>
          <w:r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</w:t>
          </w:r>
          <w:r w:rsidR="0002775D">
            <w:rPr>
              <w:rFonts w:asciiTheme="minorHAnsi" w:hAnsiTheme="minorHAnsi" w:cstheme="minorHAnsi" w:hint="cs"/>
              <w:sz w:val="22"/>
              <w:szCs w:val="22"/>
              <w:rtl/>
            </w:rPr>
            <w:t>الشركاء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كالتالي: </w:t>
          </w:r>
        </w:p>
        <w:p w14:paraId="1BC61CA6" w14:textId="77777777" w:rsidR="001146B0" w:rsidRPr="0006581E" w:rsidRDefault="001146B0" w:rsidP="001146B0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1A45C195" w14:textId="31BBB6F3" w:rsidR="001146B0" w:rsidRDefault="0002775D" w:rsidP="001146B0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2768ED41" wp14:editId="0A0A2CE6">
                <wp:extent cx="5943600" cy="1177925"/>
                <wp:effectExtent l="19050" t="19050" r="19050" b="22225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177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202A3A" w14:textId="77777777" w:rsidR="001146B0" w:rsidRDefault="001146B0" w:rsidP="001146B0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1146B0" w14:paraId="5F83954C" w14:textId="77777777" w:rsidTr="0046464F">
            <w:tc>
              <w:tcPr>
                <w:tcW w:w="9350" w:type="dxa"/>
              </w:tcPr>
              <w:p w14:paraId="4A00B648" w14:textId="05B39466" w:rsidR="001146B0" w:rsidRDefault="001146B0" w:rsidP="0002775D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لحذف أحد </w:t>
                </w:r>
                <w:r w:rsidR="000277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الشركاء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بعد اضافته، قم باختيار </w:t>
                </w:r>
                <w:r w:rsidR="0002775D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الشريك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المطلوب حذفه ثم انقر زر "</w:t>
                </w:r>
                <w:r w:rsidR="0002775D" w:rsidRPr="0002775D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</w:t>
                </w:r>
                <w:r w:rsidRPr="0002775D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185DBF60" w14:textId="607DF977" w:rsidR="001146B0" w:rsidRDefault="0002775D" w:rsidP="0046464F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83B0752" wp14:editId="4F30A3B1">
                      <wp:extent cx="5076968" cy="1947798"/>
                      <wp:effectExtent l="19050" t="19050" r="9525" b="14605"/>
                      <wp:docPr id="63" name="Picture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92544" cy="19537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6037321" w14:textId="77777777" w:rsidR="001146B0" w:rsidRPr="0006581E" w:rsidRDefault="001146B0" w:rsidP="001146B0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74192367" w14:textId="1E1B8DB9" w:rsidR="001A20D8" w:rsidRDefault="001A20D8" w:rsidP="001146B0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5CD1B4FD" w:rsidR="00D526DE" w:rsidRPr="00D526DE" w:rsidRDefault="003C75EA" w:rsidP="001A20D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1A20D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620445EB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C062971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55259C62" w:rsidR="00D526DE" w:rsidRDefault="0081682D" w:rsidP="00D526DE">
          <w:pPr>
            <w:bidi/>
            <w:spacing w:after="160" w:line="259" w:lineRule="auto"/>
            <w:ind w:left="1107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9D5C11C" wp14:editId="189133CA">
                <wp:extent cx="2266950" cy="1123950"/>
                <wp:effectExtent l="19050" t="19050" r="19050" b="1905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123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42E3F36B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6964408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02AC47F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7D13F1F7" w:rsidR="00DB4EEB" w:rsidRPr="0006581E" w:rsidRDefault="00827AC0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51D97B0C" wp14:editId="6A34D7AE">
                <wp:extent cx="3600831" cy="1935350"/>
                <wp:effectExtent l="19050" t="19050" r="19050" b="273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78" cy="19374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F8709B" w14:textId="3D3CFA4D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5" w:name="_Toc509995229"/>
        </w:p>
        <w:p w14:paraId="64B33E1D" w14:textId="14EDF944" w:rsidR="009F7C9D" w:rsidRPr="0006581E" w:rsidRDefault="00D31594" w:rsidP="002D5FD0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5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</w:t>
          </w:r>
          <w:r w:rsidR="002D5FD0">
            <w:rPr>
              <w:rFonts w:hint="cs"/>
              <w:rtl/>
            </w:rPr>
            <w:t>موافقة النهائية على طلبك و إصدار</w:t>
          </w:r>
          <w:r w:rsidR="002D5FD0">
            <w:rPr>
              <w:rFonts w:hint="cs"/>
              <w:rtl/>
              <w:lang w:bidi="ar"/>
            </w:rPr>
            <w:t xml:space="preserve"> </w:t>
          </w:r>
          <w:r w:rsidR="002D5FD0">
            <w:rPr>
              <w:rFonts w:hint="cs"/>
              <w:rtl/>
            </w:rPr>
            <w:t>رسالة الموافقة لفتح مكتب عقاري</w:t>
          </w:r>
          <w:r w:rsidR="002D5FD0">
            <w:rPr>
              <w:rFonts w:hint="cs"/>
              <w:rtl/>
              <w:lang w:bidi="ar"/>
            </w:rPr>
            <w:t xml:space="preserve"> </w:t>
          </w:r>
          <w:r w:rsidR="002D5FD0">
            <w:rPr>
              <w:rFonts w:hint="cs"/>
              <w:rtl/>
            </w:rPr>
            <w:t>و ارسالها لك عبر</w:t>
          </w:r>
          <w:r w:rsidR="002D5FD0">
            <w:rPr>
              <w:rFonts w:hint="cs"/>
              <w:rtl/>
              <w:lang w:bidi="ar"/>
            </w:rPr>
            <w:t xml:space="preserve"> </w:t>
          </w:r>
          <w:r w:rsidR="002D5FD0">
            <w:rPr>
              <w:rFonts w:hint="cs"/>
              <w:rtl/>
            </w:rPr>
            <w:t>البريد الالكتروني الخاص بك</w:t>
          </w:r>
          <w:r w:rsidR="009F7C9D" w:rsidRPr="0006581E">
            <w:rPr>
              <w:rtl/>
            </w:rPr>
            <w:t>.</w:t>
          </w:r>
        </w:p>
      </w:sdtContent>
    </w:sdt>
    <w:bookmarkEnd w:id="5" w:displacedByCustomXml="prev"/>
    <w:p w14:paraId="2504E9EA" w14:textId="4EC69CBA" w:rsidR="009E0B29" w:rsidRPr="0006581E" w:rsidRDefault="009E0B29" w:rsidP="009F7C9D">
      <w:pPr>
        <w:bidi/>
        <w:rPr>
          <w:noProof/>
        </w:rPr>
      </w:pPr>
    </w:p>
    <w:p w14:paraId="1614D24C" w14:textId="77777777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8941AA" w14:textId="25E6CF6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E587D" w14:textId="7448435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34B57B7" w14:textId="4C70C08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5741986" w:rsidR="00FC4960" w:rsidRPr="008F4CA1" w:rsidRDefault="00C3168E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6" w:name="_Toc39149560"/>
      <w:r w:rsidRPr="008F4CA1"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6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03329A86" w:rsidR="0082415C" w:rsidRDefault="0082415C" w:rsidP="00853C6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853C6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الموافقة المبدئية لمكتب عقاري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ي</w:t>
      </w:r>
      <w:r w:rsidR="00CE0CA1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تم إستلامه من المنسق في قطاع الأ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71F19BB3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باعتماد أو رفض أو</w:t>
            </w:r>
            <w:r w:rsidR="00CE0CA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ضرورة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7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7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7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5CEF150A" w:rsidR="00FC4960" w:rsidRDefault="00FC4960" w:rsidP="00FC4960">
      <w:pPr>
        <w:bidi/>
        <w:rPr>
          <w:rtl/>
        </w:rPr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B0719F1" w14:textId="77777777" w:rsidR="00CE0CA1" w:rsidRPr="0006581E" w:rsidRDefault="00CE0CA1" w:rsidP="00CE0CA1">
      <w:pPr>
        <w:bidi/>
      </w:pP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lastRenderedPageBreak/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C33DF11" w:rsidR="002770A6" w:rsidRPr="0006581E" w:rsidRDefault="006C3A4D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D018BC7" wp14:editId="1D4D3BC9">
            <wp:extent cx="5943600" cy="2858135"/>
            <wp:effectExtent l="19050" t="19050" r="19050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55C583C1" w:rsidR="002770A6" w:rsidRPr="0006581E" w:rsidRDefault="006C3A4D" w:rsidP="00B80324">
      <w:pPr>
        <w:jc w:val="center"/>
      </w:pPr>
      <w:r>
        <w:rPr>
          <w:noProof/>
        </w:rPr>
        <w:drawing>
          <wp:inline distT="0" distB="0" distL="0" distR="0" wp14:anchorId="155C55E9" wp14:editId="04664B27">
            <wp:extent cx="5334000" cy="3907611"/>
            <wp:effectExtent l="19050" t="19050" r="19050" b="171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0975" cy="39127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5C28DEBF" w14:textId="1DC7098D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8" w:name="_Toc37058942"/>
      <w:bookmarkStart w:id="9" w:name="_Toc37073558"/>
      <w:bookmarkStart w:id="10" w:name="_Toc39149561"/>
      <w:bookmarkStart w:id="11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8"/>
      <w:bookmarkEnd w:id="9"/>
      <w:bookmarkEnd w:id="10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2814090E" w:rsidR="00CD356C" w:rsidRPr="0006581E" w:rsidRDefault="00F17145" w:rsidP="00F17145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A6328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1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22E86D2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5C70D08D" w14:textId="5FF564D0" w:rsidR="006C3A4D" w:rsidRDefault="006C3A4D" w:rsidP="006C3A4D">
      <w:pPr>
        <w:rPr>
          <w:rtl/>
        </w:rPr>
      </w:pPr>
      <w:bookmarkStart w:id="12" w:name="_Toc37065132"/>
    </w:p>
    <w:p w14:paraId="64296563" w14:textId="23238166" w:rsidR="00AC23EA" w:rsidRDefault="00AC23EA" w:rsidP="006C3A4D">
      <w:pPr>
        <w:rPr>
          <w:rtl/>
        </w:rPr>
      </w:pPr>
    </w:p>
    <w:p w14:paraId="2427F841" w14:textId="2C6B930E" w:rsidR="00AC23EA" w:rsidRDefault="00AC23EA" w:rsidP="006C3A4D">
      <w:pPr>
        <w:rPr>
          <w:rtl/>
        </w:rPr>
      </w:pPr>
    </w:p>
    <w:p w14:paraId="35F557D4" w14:textId="20372E65" w:rsidR="00AC23EA" w:rsidRDefault="00AC23EA" w:rsidP="006C3A4D">
      <w:pPr>
        <w:rPr>
          <w:rtl/>
        </w:rPr>
      </w:pPr>
    </w:p>
    <w:p w14:paraId="7FFB8C04" w14:textId="70375F8D" w:rsidR="00AC23EA" w:rsidRDefault="00AC23EA" w:rsidP="006C3A4D">
      <w:pPr>
        <w:rPr>
          <w:rtl/>
        </w:rPr>
      </w:pPr>
    </w:p>
    <w:p w14:paraId="175985DB" w14:textId="6070F01C" w:rsidR="00AC23EA" w:rsidRDefault="00AC23EA" w:rsidP="006C3A4D">
      <w:pPr>
        <w:rPr>
          <w:rtl/>
        </w:rPr>
      </w:pPr>
    </w:p>
    <w:p w14:paraId="67B83BEF" w14:textId="21E030E5" w:rsidR="00AC23EA" w:rsidRDefault="00AC23EA" w:rsidP="006C3A4D">
      <w:pPr>
        <w:rPr>
          <w:rtl/>
        </w:rPr>
      </w:pPr>
    </w:p>
    <w:p w14:paraId="30C07857" w14:textId="62D56F74" w:rsidR="00AC23EA" w:rsidRDefault="00AC23EA" w:rsidP="006C3A4D">
      <w:pPr>
        <w:rPr>
          <w:rtl/>
        </w:rPr>
      </w:pPr>
    </w:p>
    <w:p w14:paraId="3121AAC7" w14:textId="73A174DF" w:rsidR="00AC23EA" w:rsidRDefault="00AC23EA" w:rsidP="006C3A4D">
      <w:pPr>
        <w:rPr>
          <w:rtl/>
        </w:rPr>
      </w:pPr>
    </w:p>
    <w:p w14:paraId="140D9463" w14:textId="680259BA" w:rsidR="00AC23EA" w:rsidRDefault="00AC23EA" w:rsidP="006C3A4D">
      <w:pPr>
        <w:rPr>
          <w:rtl/>
        </w:rPr>
      </w:pPr>
    </w:p>
    <w:p w14:paraId="3D392484" w14:textId="543A9DAA" w:rsidR="00AC23EA" w:rsidRDefault="00AC23EA" w:rsidP="006C3A4D">
      <w:pPr>
        <w:rPr>
          <w:rtl/>
        </w:rPr>
      </w:pPr>
    </w:p>
    <w:p w14:paraId="67BF680F" w14:textId="3507F778" w:rsidR="00AC23EA" w:rsidRDefault="00AC23EA" w:rsidP="006C3A4D">
      <w:pPr>
        <w:rPr>
          <w:rtl/>
        </w:rPr>
      </w:pPr>
    </w:p>
    <w:p w14:paraId="0DAD7F47" w14:textId="53F8819C" w:rsidR="00AC23EA" w:rsidRDefault="00AC23EA" w:rsidP="006C3A4D">
      <w:pPr>
        <w:rPr>
          <w:rtl/>
        </w:rPr>
      </w:pPr>
    </w:p>
    <w:p w14:paraId="7F912E10" w14:textId="7FA10755" w:rsidR="00AC23EA" w:rsidRDefault="00AC23EA" w:rsidP="006C3A4D">
      <w:pPr>
        <w:rPr>
          <w:rtl/>
        </w:rPr>
      </w:pPr>
    </w:p>
    <w:p w14:paraId="5FA33AE4" w14:textId="14173624" w:rsidR="00AC23EA" w:rsidRDefault="00AC23EA" w:rsidP="006C3A4D">
      <w:pPr>
        <w:rPr>
          <w:rtl/>
        </w:rPr>
      </w:pPr>
    </w:p>
    <w:p w14:paraId="5984B97A" w14:textId="53CC5237" w:rsidR="00AC23EA" w:rsidRDefault="00AC23EA" w:rsidP="006C3A4D">
      <w:pPr>
        <w:rPr>
          <w:rtl/>
        </w:rPr>
      </w:pPr>
    </w:p>
    <w:p w14:paraId="607ADA1A" w14:textId="640DF448" w:rsidR="00AC23EA" w:rsidRDefault="00AC23EA" w:rsidP="006C3A4D">
      <w:pPr>
        <w:rPr>
          <w:rtl/>
        </w:rPr>
      </w:pPr>
    </w:p>
    <w:p w14:paraId="06614A06" w14:textId="5D616FD1" w:rsidR="00AC23EA" w:rsidRDefault="00AC23EA" w:rsidP="006C3A4D">
      <w:pPr>
        <w:rPr>
          <w:rtl/>
        </w:rPr>
      </w:pPr>
    </w:p>
    <w:p w14:paraId="7E0B8222" w14:textId="1A8C510F" w:rsidR="00AC23EA" w:rsidRDefault="00AC23EA" w:rsidP="006C3A4D">
      <w:pPr>
        <w:rPr>
          <w:rtl/>
        </w:rPr>
      </w:pPr>
    </w:p>
    <w:p w14:paraId="140E65EC" w14:textId="77777777" w:rsidR="00AC23EA" w:rsidRDefault="00AC23EA" w:rsidP="006C3A4D">
      <w:pPr>
        <w:rPr>
          <w:rtl/>
        </w:rPr>
      </w:pPr>
      <w:bookmarkStart w:id="13" w:name="_GoBack"/>
      <w:bookmarkEnd w:id="13"/>
    </w:p>
    <w:p w14:paraId="56DB5D22" w14:textId="77777777" w:rsidR="000970F7" w:rsidRDefault="000970F7" w:rsidP="006C3A4D">
      <w:pPr>
        <w:rPr>
          <w:rtl/>
        </w:rPr>
      </w:pPr>
    </w:p>
    <w:p w14:paraId="0F9EB88F" w14:textId="571AEE56" w:rsidR="006C3A4D" w:rsidRDefault="006C3A4D" w:rsidP="006C3A4D">
      <w:pPr>
        <w:rPr>
          <w:rtl/>
        </w:rPr>
      </w:pPr>
    </w:p>
    <w:p w14:paraId="12FF2427" w14:textId="4F9B2411" w:rsidR="006C3A4D" w:rsidRDefault="006C3A4D" w:rsidP="006C3A4D">
      <w:pPr>
        <w:rPr>
          <w:rtl/>
        </w:rPr>
      </w:pPr>
    </w:p>
    <w:p w14:paraId="2265B803" w14:textId="39854665" w:rsidR="006C3A4D" w:rsidRDefault="006C3A4D" w:rsidP="006C3A4D">
      <w:pPr>
        <w:rPr>
          <w:rtl/>
        </w:rPr>
      </w:pPr>
    </w:p>
    <w:p w14:paraId="4AF1DFE9" w14:textId="3C7780EB" w:rsidR="00CC7952" w:rsidRPr="008F4CA1" w:rsidRDefault="00CC7952" w:rsidP="006C3A4D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9149562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2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67480D1A" w14:textId="49D0F4F5" w:rsidR="00912D53" w:rsidRPr="0006581E" w:rsidRDefault="00F12F12" w:rsidP="007052AC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0522B53" wp14:editId="522FED12">
            <wp:extent cx="5943600" cy="2522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11F2" w14:textId="5A888407" w:rsidR="007052AC" w:rsidRPr="0006581E" w:rsidRDefault="00C70054" w:rsidP="0079608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>شاشة</w:t>
      </w:r>
      <w:r>
        <w:rPr>
          <w:rFonts w:hint="cs"/>
          <w:rtl/>
        </w:rPr>
        <w:t xml:space="preserve"> "</w:t>
      </w:r>
      <w:r w:rsidRPr="00C70054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0D026428" w:rsidR="007052AC" w:rsidRPr="0006581E" w:rsidRDefault="006F6C04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FC910CC" wp14:editId="4F9639C6">
            <wp:extent cx="5486400" cy="2766695"/>
            <wp:effectExtent l="19050" t="19050" r="19050" b="14605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2E3A5B04" w:rsidR="007052AC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0FC27BC7" w14:textId="77777777" w:rsidR="007E483C" w:rsidRPr="0006581E" w:rsidRDefault="007E483C" w:rsidP="007E483C">
      <w:pPr>
        <w:pStyle w:val="ListParagraph"/>
        <w:bidi/>
        <w:spacing w:after="160" w:line="259" w:lineRule="auto"/>
        <w:ind w:left="1490"/>
      </w:pPr>
    </w:p>
    <w:p w14:paraId="0841326D" w14:textId="3313342C" w:rsidR="007E483C" w:rsidRPr="0006581E" w:rsidRDefault="009B3923" w:rsidP="007E483C">
      <w:pPr>
        <w:pStyle w:val="ListParagraph"/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</w:t>
      </w:r>
      <w:r w:rsidR="007E483C">
        <w:rPr>
          <w:rFonts w:hint="cs"/>
          <w:rtl/>
        </w:rPr>
        <w:t>يتم إصدار</w:t>
      </w:r>
      <w:r w:rsidR="007E483C">
        <w:rPr>
          <w:rFonts w:hint="cs"/>
          <w:rtl/>
          <w:lang w:bidi="ar"/>
        </w:rPr>
        <w:t xml:space="preserve"> </w:t>
      </w:r>
      <w:r w:rsidR="007E483C">
        <w:rPr>
          <w:rFonts w:hint="cs"/>
          <w:rtl/>
        </w:rPr>
        <w:t>رسالة الموافقة لفتح مكتب عقاري</w:t>
      </w:r>
      <w:r w:rsidR="007E483C">
        <w:rPr>
          <w:rFonts w:hint="cs"/>
          <w:rtl/>
          <w:lang w:bidi="ar"/>
        </w:rPr>
        <w:t xml:space="preserve"> </w:t>
      </w:r>
      <w:r w:rsidR="007E483C">
        <w:rPr>
          <w:rFonts w:hint="cs"/>
          <w:rtl/>
        </w:rPr>
        <w:t>و ارسالها عبر البريد الالكتروني الخاص بمقدم الطلب.</w:t>
      </w:r>
    </w:p>
    <w:p w14:paraId="48382D9A" w14:textId="77777777" w:rsidR="007E483C" w:rsidRPr="0006581E" w:rsidRDefault="007E483C" w:rsidP="007E483C">
      <w:pPr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5"/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308A2" w14:textId="77777777" w:rsidR="002677C7" w:rsidRDefault="002677C7" w:rsidP="00927990">
      <w:r>
        <w:separator/>
      </w:r>
    </w:p>
  </w:endnote>
  <w:endnote w:type="continuationSeparator" w:id="0">
    <w:p w14:paraId="0F336124" w14:textId="77777777" w:rsidR="002677C7" w:rsidRDefault="002677C7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E38C5" w14:textId="77777777" w:rsidR="002677C7" w:rsidRDefault="002677C7" w:rsidP="00927990">
      <w:r>
        <w:separator/>
      </w:r>
    </w:p>
  </w:footnote>
  <w:footnote w:type="continuationSeparator" w:id="0">
    <w:p w14:paraId="7B001330" w14:textId="77777777" w:rsidR="002677C7" w:rsidRDefault="002677C7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C1953"/>
    <w:multiLevelType w:val="hybridMultilevel"/>
    <w:tmpl w:val="67BA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7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9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4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5FB31C3F"/>
    <w:multiLevelType w:val="hybridMultilevel"/>
    <w:tmpl w:val="81BA34C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CAD7822"/>
    <w:multiLevelType w:val="hybridMultilevel"/>
    <w:tmpl w:val="27CE4CC0"/>
    <w:lvl w:ilvl="0" w:tplc="9B861086">
      <w:numFmt w:val="bullet"/>
      <w:lvlText w:val="-"/>
      <w:lvlJc w:val="left"/>
      <w:pPr>
        <w:ind w:left="1128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2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6"/>
  </w:num>
  <w:num w:numId="2">
    <w:abstractNumId w:val="1"/>
  </w:num>
  <w:num w:numId="3">
    <w:abstractNumId w:val="31"/>
  </w:num>
  <w:num w:numId="4">
    <w:abstractNumId w:val="2"/>
  </w:num>
  <w:num w:numId="5">
    <w:abstractNumId w:val="16"/>
  </w:num>
  <w:num w:numId="6">
    <w:abstractNumId w:val="33"/>
  </w:num>
  <w:num w:numId="7">
    <w:abstractNumId w:val="17"/>
  </w:num>
  <w:num w:numId="8">
    <w:abstractNumId w:val="45"/>
  </w:num>
  <w:num w:numId="9">
    <w:abstractNumId w:val="37"/>
  </w:num>
  <w:num w:numId="10">
    <w:abstractNumId w:val="30"/>
  </w:num>
  <w:num w:numId="11">
    <w:abstractNumId w:val="23"/>
  </w:num>
  <w:num w:numId="12">
    <w:abstractNumId w:val="44"/>
  </w:num>
  <w:num w:numId="13">
    <w:abstractNumId w:val="0"/>
  </w:num>
  <w:num w:numId="14">
    <w:abstractNumId w:val="19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7"/>
  </w:num>
  <w:num w:numId="20">
    <w:abstractNumId w:val="5"/>
  </w:num>
  <w:num w:numId="21">
    <w:abstractNumId w:val="43"/>
  </w:num>
  <w:num w:numId="22">
    <w:abstractNumId w:val="9"/>
  </w:num>
  <w:num w:numId="23">
    <w:abstractNumId w:val="15"/>
  </w:num>
  <w:num w:numId="24">
    <w:abstractNumId w:val="28"/>
  </w:num>
  <w:num w:numId="25">
    <w:abstractNumId w:val="29"/>
  </w:num>
  <w:num w:numId="26">
    <w:abstractNumId w:val="7"/>
  </w:num>
  <w:num w:numId="27">
    <w:abstractNumId w:val="32"/>
  </w:num>
  <w:num w:numId="28">
    <w:abstractNumId w:val="25"/>
  </w:num>
  <w:num w:numId="29">
    <w:abstractNumId w:val="8"/>
  </w:num>
  <w:num w:numId="30">
    <w:abstractNumId w:val="21"/>
  </w:num>
  <w:num w:numId="31">
    <w:abstractNumId w:val="42"/>
  </w:num>
  <w:num w:numId="32">
    <w:abstractNumId w:val="20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4"/>
  </w:num>
  <w:num w:numId="38">
    <w:abstractNumId w:val="11"/>
  </w:num>
  <w:num w:numId="39">
    <w:abstractNumId w:val="46"/>
  </w:num>
  <w:num w:numId="40">
    <w:abstractNumId w:val="6"/>
  </w:num>
  <w:num w:numId="41">
    <w:abstractNumId w:val="13"/>
  </w:num>
  <w:num w:numId="42">
    <w:abstractNumId w:val="22"/>
  </w:num>
  <w:num w:numId="43">
    <w:abstractNumId w:val="35"/>
  </w:num>
  <w:num w:numId="44">
    <w:abstractNumId w:val="12"/>
  </w:num>
  <w:num w:numId="45">
    <w:abstractNumId w:val="41"/>
  </w:num>
  <w:num w:numId="46">
    <w:abstractNumId w:val="10"/>
  </w:num>
  <w:num w:numId="47">
    <w:abstractNumId w:val="34"/>
  </w:num>
  <w:num w:numId="48">
    <w:abstractNumId w:val="3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75D"/>
    <w:rsid w:val="00027A00"/>
    <w:rsid w:val="00027C56"/>
    <w:rsid w:val="000331C7"/>
    <w:rsid w:val="000357D9"/>
    <w:rsid w:val="00036EA2"/>
    <w:rsid w:val="00040105"/>
    <w:rsid w:val="00045859"/>
    <w:rsid w:val="00051AED"/>
    <w:rsid w:val="00054C37"/>
    <w:rsid w:val="0006026E"/>
    <w:rsid w:val="0006581E"/>
    <w:rsid w:val="00066832"/>
    <w:rsid w:val="00081E8A"/>
    <w:rsid w:val="00082BDB"/>
    <w:rsid w:val="0008790B"/>
    <w:rsid w:val="00087B83"/>
    <w:rsid w:val="0009174E"/>
    <w:rsid w:val="00096FEF"/>
    <w:rsid w:val="000970F7"/>
    <w:rsid w:val="000A3129"/>
    <w:rsid w:val="000C2507"/>
    <w:rsid w:val="000C4557"/>
    <w:rsid w:val="000C5A18"/>
    <w:rsid w:val="000D0A8E"/>
    <w:rsid w:val="000D0C28"/>
    <w:rsid w:val="000E3929"/>
    <w:rsid w:val="001006AB"/>
    <w:rsid w:val="00103A30"/>
    <w:rsid w:val="001074BF"/>
    <w:rsid w:val="0010759E"/>
    <w:rsid w:val="001103C9"/>
    <w:rsid w:val="001146B0"/>
    <w:rsid w:val="00122487"/>
    <w:rsid w:val="001301B6"/>
    <w:rsid w:val="001349D6"/>
    <w:rsid w:val="00135422"/>
    <w:rsid w:val="00136AB0"/>
    <w:rsid w:val="00140176"/>
    <w:rsid w:val="00144E2C"/>
    <w:rsid w:val="00145217"/>
    <w:rsid w:val="00150272"/>
    <w:rsid w:val="00157910"/>
    <w:rsid w:val="00161FA0"/>
    <w:rsid w:val="00167A0E"/>
    <w:rsid w:val="00174B7D"/>
    <w:rsid w:val="00180CE0"/>
    <w:rsid w:val="00180ECC"/>
    <w:rsid w:val="00191846"/>
    <w:rsid w:val="00193A1D"/>
    <w:rsid w:val="001A20D8"/>
    <w:rsid w:val="001A4674"/>
    <w:rsid w:val="001A6FCF"/>
    <w:rsid w:val="001C0492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677C7"/>
    <w:rsid w:val="002702AB"/>
    <w:rsid w:val="002706C1"/>
    <w:rsid w:val="002770A6"/>
    <w:rsid w:val="00277A39"/>
    <w:rsid w:val="00283712"/>
    <w:rsid w:val="00283F0F"/>
    <w:rsid w:val="002A5B5B"/>
    <w:rsid w:val="002B1EE2"/>
    <w:rsid w:val="002C4DA4"/>
    <w:rsid w:val="002C5894"/>
    <w:rsid w:val="002D03C4"/>
    <w:rsid w:val="002D193F"/>
    <w:rsid w:val="002D2F25"/>
    <w:rsid w:val="002D5FD0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2F67C2"/>
    <w:rsid w:val="00303048"/>
    <w:rsid w:val="003061F2"/>
    <w:rsid w:val="003247EB"/>
    <w:rsid w:val="003261E7"/>
    <w:rsid w:val="00330321"/>
    <w:rsid w:val="00331413"/>
    <w:rsid w:val="00336EAD"/>
    <w:rsid w:val="00346549"/>
    <w:rsid w:val="00350453"/>
    <w:rsid w:val="00355CEC"/>
    <w:rsid w:val="00367523"/>
    <w:rsid w:val="00367862"/>
    <w:rsid w:val="003712C2"/>
    <w:rsid w:val="0037361A"/>
    <w:rsid w:val="003752AD"/>
    <w:rsid w:val="003753DD"/>
    <w:rsid w:val="00382F97"/>
    <w:rsid w:val="003845E4"/>
    <w:rsid w:val="00395D07"/>
    <w:rsid w:val="003A0B33"/>
    <w:rsid w:val="003A2F15"/>
    <w:rsid w:val="003A3F79"/>
    <w:rsid w:val="003A4051"/>
    <w:rsid w:val="003A64CB"/>
    <w:rsid w:val="003B12B3"/>
    <w:rsid w:val="003B4E9E"/>
    <w:rsid w:val="003B733B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10B"/>
    <w:rsid w:val="0040769B"/>
    <w:rsid w:val="00416292"/>
    <w:rsid w:val="004207A1"/>
    <w:rsid w:val="00431BDA"/>
    <w:rsid w:val="00432A74"/>
    <w:rsid w:val="004336AC"/>
    <w:rsid w:val="00435C64"/>
    <w:rsid w:val="00453227"/>
    <w:rsid w:val="0045437C"/>
    <w:rsid w:val="0045516C"/>
    <w:rsid w:val="0045733A"/>
    <w:rsid w:val="004602B6"/>
    <w:rsid w:val="00461C78"/>
    <w:rsid w:val="0047002A"/>
    <w:rsid w:val="00471DD7"/>
    <w:rsid w:val="00477AF6"/>
    <w:rsid w:val="0048551A"/>
    <w:rsid w:val="00485811"/>
    <w:rsid w:val="0048633A"/>
    <w:rsid w:val="00491265"/>
    <w:rsid w:val="004915F1"/>
    <w:rsid w:val="004A4A8C"/>
    <w:rsid w:val="004A5461"/>
    <w:rsid w:val="004A5816"/>
    <w:rsid w:val="004C28DC"/>
    <w:rsid w:val="004C3580"/>
    <w:rsid w:val="004C36F6"/>
    <w:rsid w:val="004D0F8C"/>
    <w:rsid w:val="004D4ED0"/>
    <w:rsid w:val="004E439D"/>
    <w:rsid w:val="004E75A6"/>
    <w:rsid w:val="004F100D"/>
    <w:rsid w:val="004F286B"/>
    <w:rsid w:val="004F2FF3"/>
    <w:rsid w:val="004F4631"/>
    <w:rsid w:val="004F6999"/>
    <w:rsid w:val="00501DF4"/>
    <w:rsid w:val="005030F9"/>
    <w:rsid w:val="005071ED"/>
    <w:rsid w:val="005151E0"/>
    <w:rsid w:val="005175B8"/>
    <w:rsid w:val="00524260"/>
    <w:rsid w:val="00526C19"/>
    <w:rsid w:val="00527A36"/>
    <w:rsid w:val="00530462"/>
    <w:rsid w:val="005334A2"/>
    <w:rsid w:val="00545484"/>
    <w:rsid w:val="00555ABF"/>
    <w:rsid w:val="005621D7"/>
    <w:rsid w:val="00564B1E"/>
    <w:rsid w:val="00566CF8"/>
    <w:rsid w:val="00571A16"/>
    <w:rsid w:val="005736D0"/>
    <w:rsid w:val="005A3AC2"/>
    <w:rsid w:val="005A5DA1"/>
    <w:rsid w:val="005B1C19"/>
    <w:rsid w:val="005B646A"/>
    <w:rsid w:val="005C02A9"/>
    <w:rsid w:val="005C5C58"/>
    <w:rsid w:val="005D6968"/>
    <w:rsid w:val="005E0EF1"/>
    <w:rsid w:val="005F4E43"/>
    <w:rsid w:val="006024D9"/>
    <w:rsid w:val="00602658"/>
    <w:rsid w:val="006036DA"/>
    <w:rsid w:val="00621925"/>
    <w:rsid w:val="0062285E"/>
    <w:rsid w:val="00626366"/>
    <w:rsid w:val="00627C2D"/>
    <w:rsid w:val="00632280"/>
    <w:rsid w:val="00635122"/>
    <w:rsid w:val="00636868"/>
    <w:rsid w:val="00637238"/>
    <w:rsid w:val="00640481"/>
    <w:rsid w:val="0064361D"/>
    <w:rsid w:val="00646914"/>
    <w:rsid w:val="006476D1"/>
    <w:rsid w:val="00654D12"/>
    <w:rsid w:val="00656E13"/>
    <w:rsid w:val="00657868"/>
    <w:rsid w:val="006615E1"/>
    <w:rsid w:val="00673389"/>
    <w:rsid w:val="00674756"/>
    <w:rsid w:val="006838D3"/>
    <w:rsid w:val="00683EBE"/>
    <w:rsid w:val="006917BE"/>
    <w:rsid w:val="0069256A"/>
    <w:rsid w:val="006A10EE"/>
    <w:rsid w:val="006A1330"/>
    <w:rsid w:val="006A1A70"/>
    <w:rsid w:val="006A6206"/>
    <w:rsid w:val="006A740A"/>
    <w:rsid w:val="006B4746"/>
    <w:rsid w:val="006B5323"/>
    <w:rsid w:val="006B619D"/>
    <w:rsid w:val="006C0ADB"/>
    <w:rsid w:val="006C3A4D"/>
    <w:rsid w:val="006C50E0"/>
    <w:rsid w:val="006C75E0"/>
    <w:rsid w:val="006E1404"/>
    <w:rsid w:val="006E3119"/>
    <w:rsid w:val="006E5E5F"/>
    <w:rsid w:val="006E66A6"/>
    <w:rsid w:val="006F4553"/>
    <w:rsid w:val="006F5B43"/>
    <w:rsid w:val="006F6C04"/>
    <w:rsid w:val="007052AC"/>
    <w:rsid w:val="00713EFB"/>
    <w:rsid w:val="00717D99"/>
    <w:rsid w:val="0072063A"/>
    <w:rsid w:val="00724567"/>
    <w:rsid w:val="00732490"/>
    <w:rsid w:val="00734348"/>
    <w:rsid w:val="00740570"/>
    <w:rsid w:val="00741956"/>
    <w:rsid w:val="00751DA8"/>
    <w:rsid w:val="0075756E"/>
    <w:rsid w:val="007608D3"/>
    <w:rsid w:val="00760E8E"/>
    <w:rsid w:val="00764318"/>
    <w:rsid w:val="0076454C"/>
    <w:rsid w:val="00764D48"/>
    <w:rsid w:val="00766B60"/>
    <w:rsid w:val="007874E1"/>
    <w:rsid w:val="007879F0"/>
    <w:rsid w:val="00791A9E"/>
    <w:rsid w:val="00792EF0"/>
    <w:rsid w:val="0079608B"/>
    <w:rsid w:val="007B42F0"/>
    <w:rsid w:val="007B5A4E"/>
    <w:rsid w:val="007B6E1E"/>
    <w:rsid w:val="007B72B5"/>
    <w:rsid w:val="007C4B04"/>
    <w:rsid w:val="007C5FE3"/>
    <w:rsid w:val="007C636D"/>
    <w:rsid w:val="007D204A"/>
    <w:rsid w:val="007D7438"/>
    <w:rsid w:val="007E483C"/>
    <w:rsid w:val="007F0381"/>
    <w:rsid w:val="007F17DB"/>
    <w:rsid w:val="007F3E54"/>
    <w:rsid w:val="0080074F"/>
    <w:rsid w:val="00806046"/>
    <w:rsid w:val="0080721D"/>
    <w:rsid w:val="0081682D"/>
    <w:rsid w:val="00816EC1"/>
    <w:rsid w:val="0082415C"/>
    <w:rsid w:val="00827AC0"/>
    <w:rsid w:val="00832CFF"/>
    <w:rsid w:val="008336A3"/>
    <w:rsid w:val="00845DE7"/>
    <w:rsid w:val="008469BE"/>
    <w:rsid w:val="00846EEB"/>
    <w:rsid w:val="008479F3"/>
    <w:rsid w:val="00853C6C"/>
    <w:rsid w:val="00864E4A"/>
    <w:rsid w:val="00866241"/>
    <w:rsid w:val="008708F4"/>
    <w:rsid w:val="00870F86"/>
    <w:rsid w:val="00871B71"/>
    <w:rsid w:val="00873EE4"/>
    <w:rsid w:val="008741D4"/>
    <w:rsid w:val="00876977"/>
    <w:rsid w:val="0088044B"/>
    <w:rsid w:val="00883BB8"/>
    <w:rsid w:val="008869E3"/>
    <w:rsid w:val="00894A7C"/>
    <w:rsid w:val="008973B2"/>
    <w:rsid w:val="008A21E6"/>
    <w:rsid w:val="008A3B6E"/>
    <w:rsid w:val="008A418D"/>
    <w:rsid w:val="008B270F"/>
    <w:rsid w:val="008C0894"/>
    <w:rsid w:val="008C231D"/>
    <w:rsid w:val="008C5932"/>
    <w:rsid w:val="008C6AA4"/>
    <w:rsid w:val="008C7365"/>
    <w:rsid w:val="008C7526"/>
    <w:rsid w:val="008D12BB"/>
    <w:rsid w:val="008D4064"/>
    <w:rsid w:val="008D416E"/>
    <w:rsid w:val="008D61AA"/>
    <w:rsid w:val="008D78EF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1442"/>
    <w:rsid w:val="00923493"/>
    <w:rsid w:val="00927990"/>
    <w:rsid w:val="00932477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F4C"/>
    <w:rsid w:val="00967E19"/>
    <w:rsid w:val="00972EFE"/>
    <w:rsid w:val="00975ADA"/>
    <w:rsid w:val="00975D10"/>
    <w:rsid w:val="0097679D"/>
    <w:rsid w:val="0097719D"/>
    <w:rsid w:val="009777EA"/>
    <w:rsid w:val="009815D8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0A88"/>
    <w:rsid w:val="009C195D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9D"/>
    <w:rsid w:val="00A028B7"/>
    <w:rsid w:val="00A06837"/>
    <w:rsid w:val="00A12374"/>
    <w:rsid w:val="00A1378D"/>
    <w:rsid w:val="00A15138"/>
    <w:rsid w:val="00A23DE7"/>
    <w:rsid w:val="00A25AD0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5626"/>
    <w:rsid w:val="00AB79D0"/>
    <w:rsid w:val="00AC1AE3"/>
    <w:rsid w:val="00AC23EA"/>
    <w:rsid w:val="00AC2F97"/>
    <w:rsid w:val="00AC3112"/>
    <w:rsid w:val="00AC3FAC"/>
    <w:rsid w:val="00AC6165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3270C"/>
    <w:rsid w:val="00B3431E"/>
    <w:rsid w:val="00B43725"/>
    <w:rsid w:val="00B47CEA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9736D"/>
    <w:rsid w:val="00BA384A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73BB"/>
    <w:rsid w:val="00C13E06"/>
    <w:rsid w:val="00C1502E"/>
    <w:rsid w:val="00C15715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4768"/>
    <w:rsid w:val="00C5746E"/>
    <w:rsid w:val="00C64A0A"/>
    <w:rsid w:val="00C64E95"/>
    <w:rsid w:val="00C65DE6"/>
    <w:rsid w:val="00C66E89"/>
    <w:rsid w:val="00C6768E"/>
    <w:rsid w:val="00C70054"/>
    <w:rsid w:val="00C717CE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56D7"/>
    <w:rsid w:val="00CC7952"/>
    <w:rsid w:val="00CD2E60"/>
    <w:rsid w:val="00CD356C"/>
    <w:rsid w:val="00CE05B9"/>
    <w:rsid w:val="00CE05BB"/>
    <w:rsid w:val="00CE0CA1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1546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6F50"/>
    <w:rsid w:val="00E870AA"/>
    <w:rsid w:val="00E91AB6"/>
    <w:rsid w:val="00EA1E4C"/>
    <w:rsid w:val="00EA2572"/>
    <w:rsid w:val="00EA5C78"/>
    <w:rsid w:val="00EB010C"/>
    <w:rsid w:val="00EB0375"/>
    <w:rsid w:val="00EB052E"/>
    <w:rsid w:val="00EB06F4"/>
    <w:rsid w:val="00EB7A73"/>
    <w:rsid w:val="00EC0B44"/>
    <w:rsid w:val="00EC7B64"/>
    <w:rsid w:val="00EE3E03"/>
    <w:rsid w:val="00EF2C98"/>
    <w:rsid w:val="00EF3B6F"/>
    <w:rsid w:val="00EF434B"/>
    <w:rsid w:val="00EF5000"/>
    <w:rsid w:val="00EF6FD1"/>
    <w:rsid w:val="00F00C7D"/>
    <w:rsid w:val="00F015D2"/>
    <w:rsid w:val="00F0326D"/>
    <w:rsid w:val="00F03939"/>
    <w:rsid w:val="00F04222"/>
    <w:rsid w:val="00F046D0"/>
    <w:rsid w:val="00F04FCB"/>
    <w:rsid w:val="00F067E7"/>
    <w:rsid w:val="00F06C40"/>
    <w:rsid w:val="00F115CF"/>
    <w:rsid w:val="00F12F12"/>
    <w:rsid w:val="00F13BD4"/>
    <w:rsid w:val="00F17145"/>
    <w:rsid w:val="00F2219F"/>
    <w:rsid w:val="00F3499A"/>
    <w:rsid w:val="00F35366"/>
    <w:rsid w:val="00F3701D"/>
    <w:rsid w:val="00F41A8F"/>
    <w:rsid w:val="00F42A7C"/>
    <w:rsid w:val="00F43A2E"/>
    <w:rsid w:val="00F443F2"/>
    <w:rsid w:val="00F46797"/>
    <w:rsid w:val="00F47045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0EA4"/>
    <w:rsid w:val="00F92392"/>
    <w:rsid w:val="00F94BD1"/>
    <w:rsid w:val="00F9586B"/>
    <w:rsid w:val="00F96BF4"/>
    <w:rsid w:val="00F97596"/>
    <w:rsid w:val="00FA0409"/>
    <w:rsid w:val="00FA2C1B"/>
    <w:rsid w:val="00FA36FC"/>
    <w:rsid w:val="00FB1018"/>
    <w:rsid w:val="00FB34E2"/>
    <w:rsid w:val="00FC0DCF"/>
    <w:rsid w:val="00FC14AE"/>
    <w:rsid w:val="00FC177F"/>
    <w:rsid w:val="00FC2675"/>
    <w:rsid w:val="00FC4960"/>
    <w:rsid w:val="00FC5028"/>
    <w:rsid w:val="00FD1A3B"/>
    <w:rsid w:val="00FD250C"/>
    <w:rsid w:val="00FE2C4F"/>
    <w:rsid w:val="00FE58DD"/>
    <w:rsid w:val="00FF06FA"/>
    <w:rsid w:val="00FF6A15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91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5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www.rak.ae" TargetMode="External"/><Relationship Id="rId63" Type="http://schemas.openxmlformats.org/officeDocument/2006/relationships/image" Target="media/image49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www.rak.ae" TargetMode="External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CF15C38-7A24-4DAD-8DD6-3FBF5014FE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1E2DD1-ECAA-42BB-9D3E-8E0D99B6D33C}"/>
</file>

<file path=customXml/itemProps4.xml><?xml version="1.0" encoding="utf-8"?>
<ds:datastoreItem xmlns:ds="http://schemas.openxmlformats.org/officeDocument/2006/customXml" ds:itemID="{81ACF085-0C9B-49E9-92F9-C725409ED9CB}"/>
</file>

<file path=customXml/itemProps5.xml><?xml version="1.0" encoding="utf-8"?>
<ds:datastoreItem xmlns:ds="http://schemas.openxmlformats.org/officeDocument/2006/customXml" ds:itemID="{0D27239B-B032-4035-9F67-2BCD8F000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27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85</cp:revision>
  <dcterms:created xsi:type="dcterms:W3CDTF">2020-04-16T17:32:00Z</dcterms:created>
  <dcterms:modified xsi:type="dcterms:W3CDTF">2020-04-30T12:00:00Z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