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2116A4FD" w:rsidR="003E2DEE" w:rsidRDefault="00EC7140" w:rsidP="00EC7140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EC7140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طلب تخطيط تفصيلي / طرق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2116A4FD" w:rsidR="003E2DEE" w:rsidRDefault="00EC7140" w:rsidP="00EC7140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EC7140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طلب تخطيط تفصيلي / طرق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074628B7" w14:textId="5306E03E" w:rsidR="003C7BEE" w:rsidRDefault="00A53104" w:rsidP="003C7BEE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873446" w:history="1">
            <w:r w:rsidR="003C7BEE" w:rsidRPr="00312E20">
              <w:rPr>
                <w:rStyle w:val="Hyperlink"/>
                <w:bCs/>
                <w:kern w:val="32"/>
                <w:rtl/>
              </w:rPr>
              <w:t>مقدمة</w:t>
            </w:r>
            <w:r w:rsidR="003C7BEE">
              <w:rPr>
                <w:webHidden/>
              </w:rPr>
              <w:tab/>
            </w:r>
            <w:r w:rsidR="003C7BEE">
              <w:rPr>
                <w:webHidden/>
              </w:rPr>
              <w:fldChar w:fldCharType="begin"/>
            </w:r>
            <w:r w:rsidR="003C7BEE">
              <w:rPr>
                <w:webHidden/>
              </w:rPr>
              <w:instrText xml:space="preserve"> PAGEREF _Toc40873446 \h </w:instrText>
            </w:r>
            <w:r w:rsidR="003C7BEE">
              <w:rPr>
                <w:webHidden/>
              </w:rPr>
            </w:r>
            <w:r w:rsidR="003C7BEE">
              <w:rPr>
                <w:webHidden/>
              </w:rPr>
              <w:fldChar w:fldCharType="separate"/>
            </w:r>
            <w:r w:rsidR="003C7BEE">
              <w:rPr>
                <w:webHidden/>
              </w:rPr>
              <w:t>3</w:t>
            </w:r>
            <w:r w:rsidR="003C7BEE">
              <w:rPr>
                <w:webHidden/>
              </w:rPr>
              <w:fldChar w:fldCharType="end"/>
            </w:r>
          </w:hyperlink>
        </w:p>
        <w:p w14:paraId="2994BB4A" w14:textId="07FE700B" w:rsidR="003C7BEE" w:rsidRDefault="003C7BEE" w:rsidP="003C7BEE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873447" w:history="1">
            <w:r w:rsidRPr="00312E20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_Toc40873447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9E1D24F" w14:textId="384CDA62" w:rsidR="003C7BEE" w:rsidRDefault="003C7BEE" w:rsidP="003C7BEE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873448" w:history="1">
            <w:r w:rsidRPr="00312E20">
              <w:rPr>
                <w:rStyle w:val="Hyperlink"/>
                <w:bCs/>
                <w:kern w:val="32"/>
                <w:rtl/>
              </w:rPr>
              <w:t>تسجيل الدخول والوصول الى طلب تخطيط تفصيلي / طرق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_Toc40873448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74E0506" w14:textId="09011631" w:rsidR="003C7BEE" w:rsidRDefault="003C7BEE" w:rsidP="003C7BEE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873449" w:history="1">
            <w:r w:rsidRPr="00312E20">
              <w:rPr>
                <w:rStyle w:val="Hyperlink"/>
                <w:bCs/>
                <w:kern w:val="32"/>
                <w:rtl/>
              </w:rPr>
              <w:t>إنشاء طلب تخطيط تفصيلي/طرق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_Toc40873449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723BFB4" w14:textId="00851230" w:rsidR="003C7BEE" w:rsidRDefault="003C7BEE" w:rsidP="003C7BEE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873450" w:history="1">
            <w:r w:rsidRPr="00312E20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_Toc40873450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017E0E12" w14:textId="5CB6154D" w:rsidR="003C7BEE" w:rsidRDefault="003C7BEE" w:rsidP="003C7BEE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873451" w:history="1">
            <w:r w:rsidRPr="00312E20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_Toc40873451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5BEE8C6C" w14:textId="0ED0DCD6" w:rsidR="003C7BEE" w:rsidRDefault="003C7BEE" w:rsidP="003C7BEE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873452" w:history="1">
            <w:r w:rsidRPr="00312E20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_Toc40873452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E8E7D55" w14:textId="140E6505" w:rsidR="00A53104" w:rsidRPr="0006581E" w:rsidRDefault="00A53104" w:rsidP="00674309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>
          <w:bookmarkStart w:id="0" w:name="_GoBack"/>
          <w:bookmarkEnd w:id="0"/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0873446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2498F7FC" w:rsidR="008E4F6D" w:rsidRDefault="00066832" w:rsidP="0071413A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71413A">
            <w:rPr>
              <w:rtl/>
            </w:rPr>
            <w:t>طلب تخطيط تفصيلي</w:t>
          </w:r>
          <w:r w:rsidR="0071413A" w:rsidRPr="0071413A">
            <w:rPr>
              <w:rtl/>
            </w:rPr>
            <w:t>/طرق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19689706" w14:textId="3E7C4016" w:rsidR="00566326" w:rsidRDefault="0090236B" w:rsidP="005F437D">
          <w:pPr>
            <w:bidi/>
            <w:rPr>
              <w:rtl/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5F437D">
            <w:rPr>
              <w:rtl/>
            </w:rPr>
            <w:t>طلب تخطيط تفصيلي</w:t>
          </w:r>
          <w:r w:rsidR="005F437D" w:rsidRPr="0071413A">
            <w:rPr>
              <w:rtl/>
            </w:rPr>
            <w:t>/طرق</w:t>
          </w:r>
          <w:r w:rsidR="005F437D">
            <w:rPr>
              <w:rFonts w:hint="cs"/>
              <w:rtl/>
              <w:lang w:bidi="ar-AE"/>
            </w:rPr>
            <w:t xml:space="preserve"> </w:t>
          </w:r>
          <w:r w:rsidR="00004C39">
            <w:rPr>
              <w:rFonts w:hint="cs"/>
              <w:rtl/>
              <w:lang w:bidi="ar-AE"/>
            </w:rPr>
            <w:t>للمتعامل</w:t>
          </w:r>
          <w:r w:rsidR="00324E71">
            <w:rPr>
              <w:rFonts w:hint="cs"/>
              <w:rtl/>
              <w:lang w:bidi="ar-AE"/>
            </w:rPr>
            <w:t>ين</w:t>
          </w:r>
          <w:r>
            <w:rPr>
              <w:rFonts w:hint="cs"/>
              <w:rtl/>
              <w:lang w:bidi="ar-AE"/>
            </w:rPr>
            <w:t xml:space="preserve"> </w:t>
          </w:r>
          <w:r w:rsidR="003C2B5D">
            <w:rPr>
              <w:rFonts w:hint="cs"/>
              <w:rtl/>
              <w:lang w:bidi="ar-AE"/>
            </w:rPr>
            <w:t>ت</w:t>
          </w:r>
          <w:r w:rsidR="005F437D" w:rsidRPr="005F437D">
            <w:rPr>
              <w:rtl/>
            </w:rPr>
            <w:t>حديد الطرق  ومداخل القسائم ومخارجها على المخطط العام وتحديد مواقف السيارات على حدود القسائم والانترلوك وشهادات عدم الممانعة لمشاريع الطرق</w:t>
          </w:r>
          <w:r w:rsidR="007C06C2" w:rsidRPr="0090236B">
            <w:rPr>
              <w:rFonts w:hint="cs"/>
              <w:rtl/>
              <w:lang w:bidi="ar-AE"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</w:t>
          </w:r>
          <w:r w:rsidR="00566326">
            <w:rPr>
              <w:rtl/>
              <w:lang w:bidi="ar-AE"/>
            </w:rPr>
            <w:t>لطلب ودفع الرسوم الخاصة بالخدمة</w:t>
          </w:r>
          <w:r w:rsidR="005F437D">
            <w:rPr>
              <w:rFonts w:hint="cs"/>
              <w:rtl/>
              <w:lang w:bidi="ar-AE"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0873447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0D6457F8" w:rsidR="00654D12" w:rsidRPr="00EE7697" w:rsidRDefault="00BB3AC7" w:rsidP="003C2B5D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0873448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3C2B5D" w:rsidRPr="003C2B5D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طلب تخطيط تفصيلي / طرق</w:t>
          </w:r>
          <w:bookmarkEnd w:id="5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0902FF43" w:rsidR="00654D12" w:rsidRPr="0006581E" w:rsidRDefault="00022C8B" w:rsidP="003C2B5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2E3C1E" w:rsidRPr="003C2B5D">
            <w:rPr>
              <w:rFonts w:cs="Calibri"/>
              <w:b/>
              <w:bCs/>
              <w:rtl/>
            </w:rPr>
            <w:t>طلب</w:t>
          </w:r>
          <w:r w:rsidR="0090236B" w:rsidRPr="003C2B5D">
            <w:rPr>
              <w:rFonts w:cs="Calibri" w:hint="cs"/>
              <w:b/>
              <w:bCs/>
              <w:rtl/>
            </w:rPr>
            <w:t xml:space="preserve"> </w:t>
          </w:r>
          <w:r w:rsidR="003C2B5D" w:rsidRPr="003C2B5D">
            <w:rPr>
              <w:rFonts w:cs="Calibri"/>
              <w:b/>
              <w:bCs/>
              <w:rtl/>
            </w:rPr>
            <w:t>تخطيط تفصيلي/</w:t>
          </w:r>
          <w:r w:rsidR="003C2B5D" w:rsidRPr="003C2B5D">
            <w:rPr>
              <w:rFonts w:cs="Calibri"/>
              <w:b/>
              <w:bCs/>
              <w:rtl/>
            </w:rPr>
            <w:t>طرق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3C2E16A6" w:rsidR="00654D12" w:rsidRPr="0006581E" w:rsidRDefault="0064361D" w:rsidP="003C2B5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3C2B5D" w:rsidRPr="003C2B5D">
            <w:rPr>
              <w:rFonts w:cs="Calibri"/>
              <w:b/>
              <w:bCs/>
              <w:rtl/>
            </w:rPr>
            <w:t>طلب</w:t>
          </w:r>
          <w:r w:rsidR="003C2B5D" w:rsidRPr="003C2B5D">
            <w:rPr>
              <w:rFonts w:cs="Calibri" w:hint="cs"/>
              <w:b/>
              <w:bCs/>
              <w:rtl/>
            </w:rPr>
            <w:t xml:space="preserve"> </w:t>
          </w:r>
          <w:r w:rsidR="003C2B5D" w:rsidRPr="003C2B5D">
            <w:rPr>
              <w:rFonts w:cs="Calibri"/>
              <w:b/>
              <w:bCs/>
              <w:rtl/>
            </w:rPr>
            <w:t>تخطيط تفصيلي/طرق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02BD4BDC" w:rsidR="00E502BA" w:rsidRPr="0006581E" w:rsidRDefault="0064236B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3313E800" wp14:editId="0621544C">
                <wp:extent cx="5943600" cy="2855595"/>
                <wp:effectExtent l="19050" t="19050" r="19050" b="209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555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0D0EC968" w:rsidR="00654D12" w:rsidRPr="0006581E" w:rsidRDefault="00654D12" w:rsidP="0064236B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64236B" w:rsidRPr="003C2B5D">
            <w:rPr>
              <w:rFonts w:cs="Calibri"/>
              <w:b/>
              <w:bCs/>
              <w:rtl/>
            </w:rPr>
            <w:t>طلب</w:t>
          </w:r>
          <w:r w:rsidR="0064236B" w:rsidRPr="003C2B5D">
            <w:rPr>
              <w:rFonts w:cs="Calibri" w:hint="cs"/>
              <w:b/>
              <w:bCs/>
              <w:rtl/>
            </w:rPr>
            <w:t xml:space="preserve"> </w:t>
          </w:r>
          <w:r w:rsidR="0064236B" w:rsidRPr="003C2B5D">
            <w:rPr>
              <w:rFonts w:cs="Calibri"/>
              <w:b/>
              <w:bCs/>
              <w:rtl/>
            </w:rPr>
            <w:t>تخطيط تفصيلي/طرق</w:t>
          </w:r>
          <w:r w:rsidR="0064236B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E700DE">
            <w:rPr>
              <w:rFonts w:cs="Calibri" w:hint="cs"/>
              <w:b/>
              <w:bCs/>
              <w:rtl/>
              <w:lang w:bidi="ar-AE"/>
            </w:rPr>
            <w:t xml:space="preserve">جديد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500E4B10" w:rsidR="00145217" w:rsidRDefault="0061229B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F6286AB" wp14:editId="45CE26D3">
                <wp:extent cx="5943600" cy="3232785"/>
                <wp:effectExtent l="19050" t="19050" r="19050" b="2476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327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1A388921" w:rsidR="000A03AF" w:rsidRPr="00091502" w:rsidRDefault="000A03AF" w:rsidP="00FD3B19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369AB4F8" w14:textId="77777777" w:rsidR="00E700DE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8F921F4" w14:textId="23029F01" w:rsidR="002D6511" w:rsidRPr="002D6511" w:rsidRDefault="002D6511" w:rsidP="00E700DE">
                <w:pPr>
                  <w:bidi/>
                  <w:spacing w:before="100" w:beforeAutospacing="1" w:after="100" w:afterAutospacing="1"/>
                  <w:rPr>
                    <w:rStyle w:val="Strong"/>
                  </w:rPr>
                </w:pPr>
                <w:r>
                  <w:rPr>
                    <w:rStyle w:val="Strong"/>
                    <w:rFonts w:hint="cs"/>
                    <w:rtl/>
                  </w:rPr>
                  <w:t>لت</w:t>
                </w:r>
                <w:r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4565AEDB" w:rsidR="00355CEC" w:rsidRPr="0006581E" w:rsidRDefault="004D5092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68F1D52F" wp14:editId="765C9207">
                <wp:extent cx="5943600" cy="2886075"/>
                <wp:effectExtent l="19050" t="19050" r="19050" b="2857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86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6A669125" w:rsidR="001F7AD2" w:rsidRPr="00EE7697" w:rsidRDefault="007D7438" w:rsidP="007A7274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0873449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7A7274" w:rsidRPr="007A7274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طلب</w:t>
          </w:r>
          <w:r w:rsidR="007A7274" w:rsidRPr="007A7274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7A7274" w:rsidRPr="007A7274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تخطيط تفصيلي/طرق</w:t>
          </w:r>
          <w:bookmarkEnd w:id="6"/>
        </w:p>
        <w:p w14:paraId="6609DA2C" w14:textId="7FC1F43F" w:rsidR="00A76A86" w:rsidRPr="0006581E" w:rsidRDefault="0006581E" w:rsidP="007A7274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7A7274" w:rsidRPr="003C2B5D">
            <w:rPr>
              <w:rFonts w:cs="Calibri"/>
              <w:b/>
              <w:bCs/>
              <w:rtl/>
            </w:rPr>
            <w:t>طلب</w:t>
          </w:r>
          <w:r w:rsidR="007A7274" w:rsidRPr="003C2B5D">
            <w:rPr>
              <w:rFonts w:cs="Calibri" w:hint="cs"/>
              <w:b/>
              <w:bCs/>
              <w:rtl/>
            </w:rPr>
            <w:t xml:space="preserve"> </w:t>
          </w:r>
          <w:r w:rsidR="007A7274" w:rsidRPr="003C2B5D">
            <w:rPr>
              <w:rFonts w:cs="Calibri"/>
              <w:b/>
              <w:bCs/>
              <w:rtl/>
            </w:rPr>
            <w:t>تخطيط تفصيلي/طرق</w:t>
          </w:r>
          <w:r w:rsidR="007A7274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0B2895BC" w14:textId="5B793FC7" w:rsidR="007A7274" w:rsidRDefault="00A657E9" w:rsidP="007A7274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7A7274" w:rsidRPr="003C2B5D">
            <w:rPr>
              <w:rFonts w:cs="Calibri"/>
              <w:b/>
              <w:bCs/>
              <w:rtl/>
            </w:rPr>
            <w:t>طلب</w:t>
          </w:r>
          <w:r w:rsidR="007A7274" w:rsidRPr="003C2B5D">
            <w:rPr>
              <w:rFonts w:cs="Calibri" w:hint="cs"/>
              <w:b/>
              <w:bCs/>
              <w:rtl/>
            </w:rPr>
            <w:t xml:space="preserve"> </w:t>
          </w:r>
          <w:r w:rsidR="007A7274" w:rsidRPr="003C2B5D">
            <w:rPr>
              <w:rFonts w:cs="Calibri"/>
              <w:b/>
              <w:bCs/>
              <w:rtl/>
            </w:rPr>
            <w:t>تخطيط تفصيلي/</w:t>
          </w:r>
          <w:r w:rsidR="007A7274" w:rsidRPr="003C2B5D">
            <w:rPr>
              <w:rFonts w:asciiTheme="minorHAnsi" w:hAnsiTheme="minorHAnsi" w:cs="Calibri"/>
              <w:b/>
              <w:bCs/>
              <w:color w:val="auto"/>
              <w:sz w:val="22"/>
              <w:szCs w:val="22"/>
              <w:rtl/>
            </w:rPr>
            <w:t>طرق</w:t>
          </w:r>
          <w:r w:rsidR="007A7274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5590A17D" w14:textId="3BC25FC8" w:rsidR="007A7274" w:rsidRPr="007A7274" w:rsidRDefault="007A7274" w:rsidP="007A727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018BD97C" w14:textId="7DE8BF5E" w:rsidR="00A76A86" w:rsidRPr="0006581E" w:rsidRDefault="007A7274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65027E85" wp14:editId="6A4A3695">
                <wp:extent cx="5943600" cy="3992880"/>
                <wp:effectExtent l="19050" t="19050" r="19050" b="26670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99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0EC737EB" w:rsidR="008C5554" w:rsidRDefault="00D51E3C" w:rsidP="009951C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FE3140" w:rsidRPr="00FE3140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طلب </w:t>
                </w:r>
                <w:r w:rsidR="009951CF" w:rsidRPr="009951CF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تخطيط تفصيلي/ طرق</w:t>
                </w:r>
              </w:p>
            </w:tc>
          </w:tr>
          <w:tr w:rsidR="00247D01" w14:paraId="04FA3B70" w14:textId="77777777" w:rsidTr="00D51E3C">
            <w:tc>
              <w:tcPr>
                <w:tcW w:w="2245" w:type="dxa"/>
              </w:tcPr>
              <w:p w14:paraId="044E8E3D" w14:textId="5CE48F66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لطلب</w:t>
                </w:r>
              </w:p>
            </w:tc>
            <w:tc>
              <w:tcPr>
                <w:tcW w:w="7105" w:type="dxa"/>
              </w:tcPr>
              <w:p w14:paraId="29AA83D7" w14:textId="3F226B1D" w:rsidR="00247D01" w:rsidRDefault="00247D01" w:rsidP="009951C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قائمة منسدلة لإختيار إصدار المخطط</w:t>
                </w:r>
                <w:r w:rsidR="009951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التفصيلي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 w:rsidR="009951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إما لموقع أو لقطعة أرض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. </w:t>
                </w:r>
              </w:p>
              <w:p w14:paraId="0D9085E2" w14:textId="77777777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42192B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لاحظ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7DDDA61C" w14:textId="1F8BEE38" w:rsidR="00247D01" w:rsidRDefault="00247D01" w:rsidP="009951CF">
                <w:pPr>
                  <w:pStyle w:val="p"/>
                  <w:numPr>
                    <w:ilvl w:val="0"/>
                    <w:numId w:val="28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عند اختيار </w:t>
                </w:r>
                <w:r w:rsidRPr="00331FE4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موقع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يتم تفعيل جزء "</w:t>
                </w:r>
                <w:hyperlink w:anchor="الموقع" w:history="1">
                  <w:r w:rsidRPr="00331FE4">
                    <w:rPr>
                      <w:rStyle w:val="Hyperlink"/>
                      <w:rFonts w:asciiTheme="minorHAnsi" w:hAnsiTheme="minorHAnsi" w:cstheme="minorHAnsi" w:hint="cs"/>
                      <w:b/>
                      <w:bCs/>
                      <w:color w:val="5B9BD5" w:themeColor="accent1"/>
                      <w:sz w:val="22"/>
                      <w:szCs w:val="22"/>
                      <w:rtl/>
                    </w:rPr>
                    <w:t>الموقع</w:t>
                  </w:r>
                </w:hyperlink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" لتحديد الموقع المرغوب بإصدار المخطط </w:t>
                </w:r>
                <w:r w:rsidR="009951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التفصيلي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له. </w:t>
                </w:r>
              </w:p>
              <w:p w14:paraId="10A0C187" w14:textId="62DE8CAA" w:rsidR="00247D01" w:rsidRPr="00247D01" w:rsidRDefault="00247D01" w:rsidP="00247D01">
                <w:pPr>
                  <w:pStyle w:val="p"/>
                  <w:numPr>
                    <w:ilvl w:val="0"/>
                    <w:numId w:val="28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عند اختيار </w:t>
                </w:r>
                <w:r w:rsidRPr="00247D01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قطعة</w:t>
                </w:r>
                <w:r w:rsidRPr="00247D01">
                  <w:rPr>
                    <w:rFonts w:asciiTheme="minorHAnsi" w:hAnsiTheme="minorHAnsi" w:cstheme="minorHAnsi" w:hint="cs"/>
                    <w:sz w:val="22"/>
                    <w:szCs w:val="22"/>
                    <w:u w:val="single"/>
                    <w:rtl/>
                  </w:rPr>
                  <w:t xml:space="preserve"> </w:t>
                </w:r>
                <w:r w:rsidRP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يتم تفعيل جزء "</w:t>
                </w:r>
                <w:hyperlink w:anchor="قسيمة" w:history="1">
                  <w:r w:rsidRPr="00247D01">
                    <w:rPr>
                      <w:rStyle w:val="Hyperlink"/>
                      <w:rFonts w:asciiTheme="minorHAnsi" w:hAnsiTheme="minorHAnsi" w:cstheme="minorHAnsi" w:hint="cs"/>
                      <w:b/>
                      <w:bCs/>
                      <w:color w:val="5B9BD5" w:themeColor="accent1"/>
                      <w:sz w:val="22"/>
                      <w:szCs w:val="22"/>
                      <w:rtl/>
                    </w:rPr>
                    <w:t>بيانات القسيمة</w:t>
                  </w:r>
                </w:hyperlink>
                <w:r w:rsidRP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" لإدخال رقم قطعة الارض المرغوب بإصدار المخطط </w:t>
                </w:r>
                <w:r w:rsidR="009951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التفصيلي </w:t>
                </w:r>
                <w:r w:rsidRP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لها.  </w:t>
                </w:r>
              </w:p>
              <w:p w14:paraId="54B37E1F" w14:textId="1E852CD1" w:rsidR="00247D01" w:rsidRDefault="00247D01" w:rsidP="00247D0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6152271" wp14:editId="380CC3E7">
                      <wp:extent cx="2314575" cy="676275"/>
                      <wp:effectExtent l="19050" t="19050" r="28575" b="2857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4575" cy="676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7D766B38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ملاحظاتك.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361BDE9A" w:rsidR="00BF7DDB" w:rsidRPr="00BF7DDB" w:rsidRDefault="00365E86" w:rsidP="006758E3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بإصدار 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المخطط </w:t>
          </w:r>
          <w:r w:rsidR="006758E3">
            <w:rPr>
              <w:rFonts w:asciiTheme="minorHAnsi" w:hAnsiTheme="minorHAnsi" w:cstheme="minorHAnsi" w:hint="cs"/>
              <w:sz w:val="22"/>
              <w:szCs w:val="22"/>
              <w:rtl/>
            </w:rPr>
            <w:t>التفصيلي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0E16FCF7" w:rsidR="003D7FB0" w:rsidRDefault="00584786" w:rsidP="006758E3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7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7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بإصدار 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المخطط </w:t>
          </w:r>
          <w:r w:rsidR="006758E3">
            <w:rPr>
              <w:rFonts w:asciiTheme="minorHAnsi" w:hAnsiTheme="minorHAnsi" w:cstheme="minorHAnsi" w:hint="cs"/>
              <w:sz w:val="22"/>
              <w:szCs w:val="22"/>
              <w:rtl/>
            </w:rPr>
            <w:t>التفصيلي</w:t>
          </w:r>
          <w:r w:rsidR="006758E3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لها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2A0143E0" w:rsidR="003D7FB0" w:rsidRDefault="009039B1" w:rsidP="006758E3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بإصدار 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المخطط </w:t>
          </w:r>
          <w:r w:rsidR="006758E3">
            <w:rPr>
              <w:rFonts w:asciiTheme="minorHAnsi" w:hAnsiTheme="minorHAnsi" w:cstheme="minorHAnsi" w:hint="cs"/>
              <w:sz w:val="22"/>
              <w:szCs w:val="22"/>
              <w:rtl/>
            </w:rPr>
            <w:t>التفصيلي</w:t>
          </w:r>
          <w:r w:rsidR="006758E3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لها</w:t>
          </w:r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F761FC8" w14:textId="1F11B0C4" w:rsidR="00F94F33" w:rsidRDefault="00F94F33" w:rsidP="006758E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</w:t>
          </w:r>
          <w:bookmarkStart w:id="8" w:name="الموقع"/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الموقع</w:t>
          </w:r>
          <w:bookmarkEnd w:id="8"/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، قم بإ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ختيار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ال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موقع التي ترغب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بإصدار 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المخطط </w:t>
          </w:r>
          <w:r w:rsidR="006758E3">
            <w:rPr>
              <w:rFonts w:asciiTheme="minorHAnsi" w:hAnsiTheme="minorHAnsi" w:cstheme="minorHAnsi" w:hint="cs"/>
              <w:sz w:val="22"/>
              <w:szCs w:val="22"/>
              <w:rtl/>
            </w:rPr>
            <w:t>التفصيلي</w:t>
          </w:r>
          <w:r w:rsidR="006758E3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له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وذلك باختيار القطاع الذي 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>يقع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فيه أولاً  من القائمة المنسدلة لحقل "</w:t>
          </w:r>
          <w:r w:rsidRPr="00290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القطاع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21AE217C" w14:textId="77777777" w:rsidR="00F94F33" w:rsidRDefault="00F94F33" w:rsidP="00F94F33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2904696A" wp14:editId="294CDFA0">
                <wp:extent cx="2200275" cy="2343150"/>
                <wp:effectExtent l="19050" t="19050" r="28575" b="1905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2343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476631" w14:textId="1FD4AF62" w:rsidR="00F94F33" w:rsidRPr="0006581E" w:rsidRDefault="00F94F33" w:rsidP="00AD2521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ثانياً قم باختيار المنطقة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والبلوك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AD2521">
            <w:rPr>
              <w:rFonts w:asciiTheme="minorHAnsi" w:hAnsiTheme="minorHAnsi" w:cstheme="minorHAnsi" w:hint="cs"/>
              <w:sz w:val="22"/>
              <w:szCs w:val="22"/>
              <w:rtl/>
            </w:rPr>
            <w:t>للموقع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ضمن القطاع الذي قمت باختياره من القائمة المنسلة لحقل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>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Pr="00290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المنطقة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و "</w:t>
          </w:r>
          <w:r w:rsidR="008C191E" w:rsidRPr="008C191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البلوك</w:t>
          </w:r>
          <w:r w:rsidR="008C191E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6B398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3E283EF7" w14:textId="186927DF" w:rsidR="00F94F33" w:rsidRDefault="00AD2521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152B5960" wp14:editId="17812D97">
                <wp:extent cx="3511603" cy="1905399"/>
                <wp:effectExtent l="19050" t="19050" r="12700" b="19050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536" cy="191241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8CCA540" w14:textId="505B712D" w:rsidR="008C191E" w:rsidRPr="0006581E" w:rsidRDefault="00AD2521" w:rsidP="008C191E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F11A988" wp14:editId="386839A5">
                <wp:extent cx="4986938" cy="1796576"/>
                <wp:effectExtent l="19050" t="19050" r="23495" b="1333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6853" cy="18037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2CFE97" w14:textId="77777777" w:rsidR="00EF24CB" w:rsidRDefault="00EF24CB" w:rsidP="00F94F3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10E63CAF" w:rsidR="00D526DE" w:rsidRDefault="00621925" w:rsidP="006758E3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1710"/>
            <w:gridCol w:w="5215"/>
          </w:tblGrid>
          <w:tr w:rsidR="006758E3" w14:paraId="1F474E12" w14:textId="77777777" w:rsidTr="00EE1687">
            <w:trPr>
              <w:jc w:val="center"/>
            </w:trPr>
            <w:tc>
              <w:tcPr>
                <w:tcW w:w="1710" w:type="dxa"/>
                <w:shd w:val="clear" w:color="auto" w:fill="BFBFBF" w:themeFill="background1" w:themeFillShade="BF"/>
              </w:tcPr>
              <w:p w14:paraId="064EEB6A" w14:textId="09E455E2" w:rsidR="006758E3" w:rsidRDefault="006758E3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5215" w:type="dxa"/>
                <w:shd w:val="clear" w:color="auto" w:fill="BFBFBF" w:themeFill="background1" w:themeFillShade="BF"/>
              </w:tcPr>
              <w:p w14:paraId="599AB60F" w14:textId="614A9BFC" w:rsidR="006758E3" w:rsidRDefault="006758E3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6758E3" w14:paraId="0A605DB1" w14:textId="77777777" w:rsidTr="002D4096">
            <w:trPr>
              <w:jc w:val="center"/>
            </w:trPr>
            <w:tc>
              <w:tcPr>
                <w:tcW w:w="1710" w:type="dxa"/>
                <w:vAlign w:val="center"/>
              </w:tcPr>
              <w:p w14:paraId="419ADD07" w14:textId="5EF08EE0" w:rsidR="006758E3" w:rsidRDefault="006758E3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215" w:type="dxa"/>
              </w:tcPr>
              <w:p w14:paraId="1E6456BD" w14:textId="489B9BE8" w:rsidR="006758E3" w:rsidRDefault="00F84D43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4B8FAFC" wp14:editId="7DBD0AB7">
                      <wp:extent cx="2343150" cy="1076325"/>
                      <wp:effectExtent l="19050" t="19050" r="19050" b="28575"/>
                      <wp:docPr id="54" name="Picture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3150" cy="1076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758E3" w14:paraId="70C9BD6D" w14:textId="77777777" w:rsidTr="002D4096">
            <w:trPr>
              <w:jc w:val="center"/>
            </w:trPr>
            <w:tc>
              <w:tcPr>
                <w:tcW w:w="1710" w:type="dxa"/>
                <w:vAlign w:val="center"/>
              </w:tcPr>
              <w:p w14:paraId="379430BA" w14:textId="418FE819" w:rsidR="006758E3" w:rsidRDefault="006758E3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lastRenderedPageBreak/>
                  <w:t>المندوب</w:t>
                </w:r>
              </w:p>
            </w:tc>
            <w:tc>
              <w:tcPr>
                <w:tcW w:w="5215" w:type="dxa"/>
              </w:tcPr>
              <w:p w14:paraId="769FF011" w14:textId="141E66D9" w:rsidR="006758E3" w:rsidRDefault="0081737E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D5C5331" wp14:editId="6E50F5C2">
                      <wp:extent cx="2457450" cy="1647825"/>
                      <wp:effectExtent l="19050" t="19050" r="19050" b="28575"/>
                      <wp:docPr id="50" name="Pictur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7450" cy="16478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48A5A503" w:rsidR="00DB4EEB" w:rsidRPr="0006581E" w:rsidRDefault="00A06587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5B852B0" wp14:editId="77E52969">
                <wp:extent cx="5229225" cy="3105150"/>
                <wp:effectExtent l="19050" t="19050" r="28575" b="19050"/>
                <wp:docPr id="55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9225" cy="3105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9" w:name="_Toc509995229"/>
        </w:p>
        <w:p w14:paraId="141BD8EA" w14:textId="70BDF54E" w:rsidR="00DA0A03" w:rsidRDefault="00D31594" w:rsidP="009B64FC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3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</w:t>
          </w:r>
          <w:r w:rsidR="002144EA">
            <w:rPr>
              <w:rFonts w:hint="cs"/>
              <w:rtl/>
            </w:rPr>
            <w:t>المخطط</w:t>
          </w:r>
          <w:r w:rsidR="007B213B">
            <w:rPr>
              <w:rFonts w:hint="cs"/>
              <w:rtl/>
            </w:rPr>
            <w:t xml:space="preserve"> </w:t>
          </w:r>
          <w:r w:rsidR="009B64FC">
            <w:rPr>
              <w:rFonts w:hint="cs"/>
              <w:rtl/>
            </w:rPr>
            <w:t>التفصيلي</w:t>
          </w:r>
          <w:r w:rsidR="007B213B">
            <w:rPr>
              <w:rFonts w:hint="cs"/>
              <w:rtl/>
            </w:rPr>
            <w:t xml:space="preserve">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DA2989" w:rsidP="00DA0A03">
          <w:pPr>
            <w:bidi/>
          </w:pPr>
        </w:p>
      </w:sdtContent>
    </w:sdt>
    <w:bookmarkEnd w:id="9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10" w:name="_Toc40873450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10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2FB8F93A" w:rsidR="0082415C" w:rsidRDefault="0082415C" w:rsidP="009B64F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طلب </w:t>
      </w:r>
      <w:r w:rsidR="009B64FC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تخطيط تفصيلي/</w:t>
      </w:r>
      <w:r w:rsidR="009B64FC" w:rsidRPr="009B64FC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طرق</w:t>
      </w:r>
      <w:r w:rsidR="009B64FC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43289942" w:rsidR="0082415C" w:rsidRPr="002144EA" w:rsidRDefault="0082415C" w:rsidP="009B64FC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9B64FC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يتم الاعتماد وارسال المخطط على البريد الالكتروني لمقدم الطلب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1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1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5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2" w:name="_دفع_الرسوم"/>
      <w:bookmarkStart w:id="13" w:name="_Toc37058942"/>
      <w:bookmarkStart w:id="14" w:name="_Toc37073558"/>
      <w:bookmarkStart w:id="15" w:name="_Toc37065131"/>
      <w:bookmarkStart w:id="16" w:name="_Toc40873451"/>
      <w:bookmarkEnd w:id="12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3"/>
      <w:bookmarkEnd w:id="14"/>
      <w:bookmarkEnd w:id="16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2E20E44A" w:rsidR="00FA66D9" w:rsidRDefault="00F17145" w:rsidP="009B64F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9B64FC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5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7" w:name="_Toc37065132"/>
      <w:bookmarkStart w:id="18" w:name="_Toc40873452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8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7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6CC7258C" w:rsidR="007052AC" w:rsidRPr="0006581E" w:rsidRDefault="009B3923" w:rsidP="009B64FC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2144EA">
        <w:rPr>
          <w:rFonts w:eastAsiaTheme="minorHAnsi" w:hint="cs"/>
          <w:rtl/>
          <w:lang w:val="en-GB"/>
        </w:rPr>
        <w:t>المخطط</w:t>
      </w:r>
      <w:r w:rsidR="002A73C5">
        <w:rPr>
          <w:rFonts w:eastAsiaTheme="minorHAnsi" w:hint="cs"/>
          <w:rtl/>
          <w:lang w:val="en-GB"/>
        </w:rPr>
        <w:t xml:space="preserve"> </w:t>
      </w:r>
      <w:r w:rsidR="009B64FC">
        <w:rPr>
          <w:rFonts w:eastAsiaTheme="minorHAnsi" w:hint="cs"/>
          <w:rtl/>
          <w:lang w:val="en-GB"/>
        </w:rPr>
        <w:t>التفصيلي</w:t>
      </w:r>
      <w:r w:rsidR="002A73C5">
        <w:rPr>
          <w:rFonts w:eastAsiaTheme="minorHAnsi" w:hint="cs"/>
          <w:rtl/>
          <w:lang w:val="en-GB"/>
        </w:rPr>
        <w:t xml:space="preserve">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9B64FC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9B64FC">
      <w:headerReference w:type="default" r:id="rId73"/>
      <w:footerReference w:type="default" r:id="rId7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CEB211" w14:textId="77777777" w:rsidR="00DA2989" w:rsidRDefault="00DA2989" w:rsidP="00927990">
      <w:r>
        <w:separator/>
      </w:r>
    </w:p>
  </w:endnote>
  <w:endnote w:type="continuationSeparator" w:id="0">
    <w:p w14:paraId="3BFE69CC" w14:textId="77777777" w:rsidR="00DA2989" w:rsidRDefault="00DA2989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95414" w14:textId="77777777" w:rsidR="00DA2989" w:rsidRDefault="00DA2989" w:rsidP="00927990">
      <w:r>
        <w:separator/>
      </w:r>
    </w:p>
  </w:footnote>
  <w:footnote w:type="continuationSeparator" w:id="0">
    <w:p w14:paraId="48E172A3" w14:textId="77777777" w:rsidR="00DA2989" w:rsidRDefault="00DA2989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8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9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0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7"/>
  </w:num>
  <w:num w:numId="2">
    <w:abstractNumId w:val="1"/>
  </w:num>
  <w:num w:numId="3">
    <w:abstractNumId w:val="24"/>
  </w:num>
  <w:num w:numId="4">
    <w:abstractNumId w:val="2"/>
  </w:num>
  <w:num w:numId="5">
    <w:abstractNumId w:val="27"/>
  </w:num>
  <w:num w:numId="6">
    <w:abstractNumId w:val="4"/>
  </w:num>
  <w:num w:numId="7">
    <w:abstractNumId w:val="7"/>
  </w:num>
  <w:num w:numId="8">
    <w:abstractNumId w:val="5"/>
  </w:num>
  <w:num w:numId="9">
    <w:abstractNumId w:val="25"/>
  </w:num>
  <w:num w:numId="10">
    <w:abstractNumId w:val="12"/>
  </w:num>
  <w:num w:numId="11">
    <w:abstractNumId w:val="29"/>
  </w:num>
  <w:num w:numId="12">
    <w:abstractNumId w:val="8"/>
  </w:num>
  <w:num w:numId="13">
    <w:abstractNumId w:val="31"/>
  </w:num>
  <w:num w:numId="14">
    <w:abstractNumId w:val="13"/>
  </w:num>
  <w:num w:numId="15">
    <w:abstractNumId w:val="26"/>
  </w:num>
  <w:num w:numId="16">
    <w:abstractNumId w:val="6"/>
  </w:num>
  <w:num w:numId="17">
    <w:abstractNumId w:val="9"/>
  </w:num>
  <w:num w:numId="18">
    <w:abstractNumId w:val="16"/>
  </w:num>
  <w:num w:numId="19">
    <w:abstractNumId w:val="3"/>
  </w:num>
  <w:num w:numId="20">
    <w:abstractNumId w:val="15"/>
  </w:num>
  <w:num w:numId="21">
    <w:abstractNumId w:val="23"/>
  </w:num>
  <w:num w:numId="22">
    <w:abstractNumId w:val="19"/>
  </w:num>
  <w:num w:numId="23">
    <w:abstractNumId w:val="18"/>
  </w:num>
  <w:num w:numId="24">
    <w:abstractNumId w:val="11"/>
  </w:num>
  <w:num w:numId="25">
    <w:abstractNumId w:val="20"/>
  </w:num>
  <w:num w:numId="26">
    <w:abstractNumId w:val="28"/>
  </w:num>
  <w:num w:numId="27">
    <w:abstractNumId w:val="14"/>
  </w:num>
  <w:num w:numId="28">
    <w:abstractNumId w:val="30"/>
  </w:num>
  <w:num w:numId="29">
    <w:abstractNumId w:val="22"/>
  </w:num>
  <w:num w:numId="30">
    <w:abstractNumId w:val="21"/>
  </w:num>
  <w:num w:numId="31">
    <w:abstractNumId w:val="0"/>
  </w:num>
  <w:num w:numId="3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51AED"/>
    <w:rsid w:val="0006026E"/>
    <w:rsid w:val="000608D6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3929"/>
    <w:rsid w:val="000E76B7"/>
    <w:rsid w:val="001006AB"/>
    <w:rsid w:val="001036BE"/>
    <w:rsid w:val="00103A30"/>
    <w:rsid w:val="001074BF"/>
    <w:rsid w:val="0010759E"/>
    <w:rsid w:val="001103C9"/>
    <w:rsid w:val="00114145"/>
    <w:rsid w:val="00122487"/>
    <w:rsid w:val="00127F58"/>
    <w:rsid w:val="00131789"/>
    <w:rsid w:val="001349D6"/>
    <w:rsid w:val="00136AB0"/>
    <w:rsid w:val="00137E3C"/>
    <w:rsid w:val="00140176"/>
    <w:rsid w:val="00145217"/>
    <w:rsid w:val="00150272"/>
    <w:rsid w:val="00161FA0"/>
    <w:rsid w:val="00173179"/>
    <w:rsid w:val="00174B7D"/>
    <w:rsid w:val="00180CE0"/>
    <w:rsid w:val="00180ECC"/>
    <w:rsid w:val="00191846"/>
    <w:rsid w:val="00191BB4"/>
    <w:rsid w:val="00193A1D"/>
    <w:rsid w:val="001A4674"/>
    <w:rsid w:val="001A6FCF"/>
    <w:rsid w:val="001B195C"/>
    <w:rsid w:val="001B57FD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1413"/>
    <w:rsid w:val="00331FE4"/>
    <w:rsid w:val="00336EAD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2B5D"/>
    <w:rsid w:val="003C75EA"/>
    <w:rsid w:val="003C7BEE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D5092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437D"/>
    <w:rsid w:val="005F4E43"/>
    <w:rsid w:val="005F7117"/>
    <w:rsid w:val="0060194D"/>
    <w:rsid w:val="006036DA"/>
    <w:rsid w:val="00606EBF"/>
    <w:rsid w:val="0061229B"/>
    <w:rsid w:val="006125C5"/>
    <w:rsid w:val="00621925"/>
    <w:rsid w:val="00626366"/>
    <w:rsid w:val="0062711A"/>
    <w:rsid w:val="00631D85"/>
    <w:rsid w:val="00632280"/>
    <w:rsid w:val="00636868"/>
    <w:rsid w:val="00640481"/>
    <w:rsid w:val="0064236B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4309"/>
    <w:rsid w:val="006758E3"/>
    <w:rsid w:val="006838D3"/>
    <w:rsid w:val="00683EBE"/>
    <w:rsid w:val="006917BE"/>
    <w:rsid w:val="0069256A"/>
    <w:rsid w:val="0069310B"/>
    <w:rsid w:val="006A1A7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13A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A7274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1737E"/>
    <w:rsid w:val="00820D5B"/>
    <w:rsid w:val="0082415C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951CF"/>
    <w:rsid w:val="009A3676"/>
    <w:rsid w:val="009A6136"/>
    <w:rsid w:val="009A6DE0"/>
    <w:rsid w:val="009B1772"/>
    <w:rsid w:val="009B3923"/>
    <w:rsid w:val="009B64FC"/>
    <w:rsid w:val="009B7B14"/>
    <w:rsid w:val="009C1BCB"/>
    <w:rsid w:val="009C5DDA"/>
    <w:rsid w:val="009D1AB6"/>
    <w:rsid w:val="009D239E"/>
    <w:rsid w:val="009D35CA"/>
    <w:rsid w:val="009D4FE0"/>
    <w:rsid w:val="009D53DC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58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A2A1E"/>
    <w:rsid w:val="00AA7BF0"/>
    <w:rsid w:val="00AB35E8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452A"/>
    <w:rsid w:val="00B27D67"/>
    <w:rsid w:val="00B334B3"/>
    <w:rsid w:val="00B43725"/>
    <w:rsid w:val="00B54B5E"/>
    <w:rsid w:val="00B54FE2"/>
    <w:rsid w:val="00B60E8C"/>
    <w:rsid w:val="00B60FED"/>
    <w:rsid w:val="00B61806"/>
    <w:rsid w:val="00B63336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029B"/>
    <w:rsid w:val="00BC2B84"/>
    <w:rsid w:val="00BD0E70"/>
    <w:rsid w:val="00BD4BEC"/>
    <w:rsid w:val="00BD557C"/>
    <w:rsid w:val="00BE5F52"/>
    <w:rsid w:val="00BE7A78"/>
    <w:rsid w:val="00BF0438"/>
    <w:rsid w:val="00BF0B88"/>
    <w:rsid w:val="00BF3085"/>
    <w:rsid w:val="00BF53E7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5526"/>
    <w:rsid w:val="00C61A3C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2989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140"/>
    <w:rsid w:val="00EC7B64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84D43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5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://www.rak.ae" TargetMode="External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footer" Target="footer1.xml"/><Relationship Id="rId79" Type="http://schemas.openxmlformats.org/officeDocument/2006/relationships/customXml" Target="../customXml/item5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header" Target="header1.xml"/><Relationship Id="rId78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hyperlink" Target="http://www.rak.ae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AA475591-CE02-485A-9605-D1704102D2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533829-59ED-4373-8C18-E735A87CA457}"/>
</file>

<file path=customXml/itemProps4.xml><?xml version="1.0" encoding="utf-8"?>
<ds:datastoreItem xmlns:ds="http://schemas.openxmlformats.org/officeDocument/2006/customXml" ds:itemID="{281AC211-F730-4036-A090-E6BC53A3FC03}"/>
</file>

<file path=customXml/itemProps5.xml><?xml version="1.0" encoding="utf-8"?>
<ds:datastoreItem xmlns:ds="http://schemas.openxmlformats.org/officeDocument/2006/customXml" ds:itemID="{466CAC02-E4F1-4921-91B9-4627D9A3E5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29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79</cp:revision>
  <dcterms:created xsi:type="dcterms:W3CDTF">2020-05-19T08:46:00Z</dcterms:created>
  <dcterms:modified xsi:type="dcterms:W3CDTF">2020-05-20T09:23:00Z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