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6A6BE07C" w:rsidR="003E2DEE" w:rsidRDefault="002874FE" w:rsidP="00426DBC">
                                <w:pPr>
                                  <w:bidi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426DBC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موقع حكومي دائم</w:t>
                                </w:r>
                                <w:r w:rsidR="00426DBC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  <w:t xml:space="preserve"> 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6A6BE07C" w:rsidR="003E2DEE" w:rsidRDefault="002874FE" w:rsidP="00426DBC">
                          <w:pPr>
                            <w:bidi/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426DBC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موقع حكومي دائم</w:t>
                          </w:r>
                          <w:r w:rsidR="00426DBC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  <w:t xml:space="preserve"> 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1360E9AC" w14:textId="7FE8E70C" w:rsidR="00862A2A" w:rsidRDefault="00A53104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bookmarkStart w:id="0" w:name="_GoBack"/>
          <w:r w:rsidR="00862A2A" w:rsidRPr="00D86D5A">
            <w:rPr>
              <w:rStyle w:val="Hyperlink"/>
            </w:rPr>
            <w:fldChar w:fldCharType="begin"/>
          </w:r>
          <w:r w:rsidR="00862A2A" w:rsidRPr="00D86D5A">
            <w:rPr>
              <w:rStyle w:val="Hyperlink"/>
            </w:rPr>
            <w:instrText xml:space="preserve"> </w:instrText>
          </w:r>
          <w:r w:rsidR="00862A2A">
            <w:instrText>HYPERLINK \l "_Toc40966484"</w:instrText>
          </w:r>
          <w:r w:rsidR="00862A2A" w:rsidRPr="00D86D5A">
            <w:rPr>
              <w:rStyle w:val="Hyperlink"/>
            </w:rPr>
            <w:instrText xml:space="preserve"> </w:instrText>
          </w:r>
          <w:r w:rsidR="00862A2A" w:rsidRPr="00D86D5A">
            <w:rPr>
              <w:rStyle w:val="Hyperlink"/>
            </w:rPr>
          </w:r>
          <w:r w:rsidR="00862A2A" w:rsidRPr="00D86D5A">
            <w:rPr>
              <w:rStyle w:val="Hyperlink"/>
            </w:rPr>
            <w:fldChar w:fldCharType="separate"/>
          </w:r>
          <w:r w:rsidR="00862A2A" w:rsidRPr="00D86D5A">
            <w:rPr>
              <w:rStyle w:val="Hyperlink"/>
              <w:bCs/>
              <w:kern w:val="32"/>
              <w:rtl/>
            </w:rPr>
            <w:t>مقدمة</w:t>
          </w:r>
          <w:r w:rsidR="00862A2A">
            <w:rPr>
              <w:webHidden/>
            </w:rPr>
            <w:tab/>
          </w:r>
          <w:r w:rsidR="00862A2A">
            <w:rPr>
              <w:webHidden/>
            </w:rPr>
            <w:fldChar w:fldCharType="begin"/>
          </w:r>
          <w:r w:rsidR="00862A2A">
            <w:rPr>
              <w:webHidden/>
            </w:rPr>
            <w:instrText xml:space="preserve"> PAGEREF _Toc40966484 \h </w:instrText>
          </w:r>
          <w:r w:rsidR="00862A2A">
            <w:rPr>
              <w:webHidden/>
            </w:rPr>
          </w:r>
          <w:r w:rsidR="00862A2A">
            <w:rPr>
              <w:webHidden/>
            </w:rPr>
            <w:fldChar w:fldCharType="separate"/>
          </w:r>
          <w:r w:rsidR="00862A2A">
            <w:rPr>
              <w:webHidden/>
            </w:rPr>
            <w:t>3</w:t>
          </w:r>
          <w:r w:rsidR="00862A2A">
            <w:rPr>
              <w:webHidden/>
            </w:rPr>
            <w:fldChar w:fldCharType="end"/>
          </w:r>
          <w:r w:rsidR="00862A2A" w:rsidRPr="00D86D5A">
            <w:rPr>
              <w:rStyle w:val="Hyperlink"/>
            </w:rPr>
            <w:fldChar w:fldCharType="end"/>
          </w:r>
        </w:p>
        <w:p w14:paraId="07F12F00" w14:textId="68CC000C" w:rsidR="00862A2A" w:rsidRDefault="00862A2A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66485" w:history="1">
            <w:r w:rsidRPr="00D86D5A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_Toc40966485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AA4B95D" w14:textId="750BABCD" w:rsidR="00862A2A" w:rsidRDefault="00862A2A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66486" w:history="1">
            <w:r w:rsidRPr="00D86D5A">
              <w:rPr>
                <w:rStyle w:val="Hyperlink"/>
                <w:bCs/>
                <w:kern w:val="32"/>
                <w:rtl/>
              </w:rPr>
              <w:t>تسجيل الدخول والوصول الى طلب موقع حكومي دائم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_Toc40966486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C67FEA0" w14:textId="55C6D88E" w:rsidR="00862A2A" w:rsidRDefault="00862A2A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66487" w:history="1">
            <w:r w:rsidRPr="00D86D5A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D86D5A">
              <w:rPr>
                <w:rStyle w:val="Hyperlink"/>
                <w:rFonts w:cs="Calibri"/>
                <w:bCs/>
                <w:kern w:val="32"/>
                <w:rtl/>
              </w:rPr>
              <w:t>طلب موقع حكومي دائم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_Toc40966487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CA011CC" w14:textId="7CAD05BC" w:rsidR="00862A2A" w:rsidRDefault="00862A2A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66488" w:history="1">
            <w:r w:rsidRPr="00D86D5A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_Toc40966488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3D79880" w14:textId="4947DB4F" w:rsidR="00862A2A" w:rsidRDefault="00862A2A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66489" w:history="1">
            <w:r w:rsidRPr="00D86D5A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_Toc40966489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10234B9" w14:textId="002EA7A9" w:rsidR="00862A2A" w:rsidRDefault="00862A2A" w:rsidP="00862A2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66490" w:history="1">
            <w:r w:rsidRPr="00D86D5A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_Toc40966490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  <w:bookmarkEnd w:id="0"/>
        </w:p>
        <w:p w14:paraId="6E8E7D55" w14:textId="3D5C276A" w:rsidR="00A53104" w:rsidRPr="0006581E" w:rsidRDefault="00A53104" w:rsidP="00186455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966484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4FB756E4" w:rsidR="008E4F6D" w:rsidRDefault="00066832" w:rsidP="0001061F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01061F">
            <w:rPr>
              <w:rFonts w:cs="Calibri" w:hint="cs"/>
              <w:rtl/>
            </w:rPr>
            <w:t xml:space="preserve">موقع حكومي </w:t>
          </w:r>
          <w:r w:rsidR="00330071">
            <w:rPr>
              <w:rFonts w:cs="Calibri" w:hint="cs"/>
              <w:rtl/>
            </w:rPr>
            <w:t>دائم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6CAC7094" w14:textId="36DE9EED" w:rsidR="00566326" w:rsidRDefault="0090236B" w:rsidP="00330071">
          <w:pPr>
            <w:bidi/>
            <w:rPr>
              <w:lang w:bidi="ar-AE"/>
            </w:rPr>
          </w:pPr>
          <w:r>
            <w:rPr>
              <w:rFonts w:hint="cs"/>
              <w:rtl/>
            </w:rPr>
            <w:t xml:space="preserve">يتيح </w:t>
          </w:r>
          <w:r w:rsidR="0001061F" w:rsidRPr="0001061F">
            <w:rPr>
              <w:rtl/>
            </w:rPr>
            <w:t xml:space="preserve">طلب </w:t>
          </w:r>
          <w:r w:rsidR="0001061F" w:rsidRPr="0001061F">
            <w:rPr>
              <w:rFonts w:hint="cs"/>
              <w:rtl/>
            </w:rPr>
            <w:t xml:space="preserve">موقع حكومي </w:t>
          </w:r>
          <w:r w:rsidR="00330071">
            <w:rPr>
              <w:rFonts w:hint="cs"/>
              <w:rtl/>
            </w:rPr>
            <w:t>دائم</w:t>
          </w:r>
          <w:r w:rsidR="0001061F">
            <w:rPr>
              <w:rFonts w:hint="cs"/>
              <w:rtl/>
            </w:rPr>
            <w:t xml:space="preserve"> </w:t>
          </w:r>
          <w:r w:rsidR="00004C39">
            <w:rPr>
              <w:rFonts w:hint="cs"/>
              <w:rtl/>
            </w:rPr>
            <w:t>للمتعامل</w:t>
          </w:r>
          <w:r w:rsidR="00324E71">
            <w:rPr>
              <w:rFonts w:hint="cs"/>
              <w:rtl/>
            </w:rPr>
            <w:t>ين</w:t>
          </w:r>
          <w:r w:rsidR="0001061F">
            <w:rPr>
              <w:rFonts w:hint="cs"/>
              <w:rtl/>
            </w:rPr>
            <w:t xml:space="preserve"> </w:t>
          </w:r>
          <w:r w:rsidR="00330071" w:rsidRPr="00330071">
            <w:rPr>
              <w:rtl/>
            </w:rPr>
            <w:t>بإصدار كروكي لموقع تقوية ارسال لأبراج اتصالات و دو</w:t>
          </w:r>
          <w:r w:rsidR="007C06C2" w:rsidRPr="0090236B">
            <w:rPr>
              <w:rFonts w:hint="cs"/>
              <w:rtl/>
            </w:rPr>
            <w:t>،</w:t>
          </w:r>
          <w:r w:rsidR="002E3C1E">
            <w:rPr>
              <w:rFonts w:hint="cs"/>
              <w:rtl/>
            </w:rPr>
            <w:t xml:space="preserve"> </w:t>
          </w:r>
          <w:r w:rsidR="00A8055D" w:rsidRPr="0006581E">
            <w:rPr>
              <w:rtl/>
            </w:rPr>
            <w:t>وذلك بإرفاق ما يلزم من مس</w:t>
          </w:r>
          <w:r w:rsidR="00A8055D">
            <w:rPr>
              <w:rFonts w:hint="cs"/>
              <w:rtl/>
            </w:rPr>
            <w:t>ت</w:t>
          </w:r>
          <w:r w:rsidR="00A8055D" w:rsidRPr="0006581E">
            <w:rPr>
              <w:rtl/>
            </w:rPr>
            <w:t>ندات مع ا</w:t>
          </w:r>
          <w:r w:rsidR="00F138D3">
            <w:rPr>
              <w:rtl/>
            </w:rPr>
            <w:t xml:space="preserve">لطلب ودفع </w:t>
          </w:r>
          <w:r w:rsidR="00F138D3">
            <w:rPr>
              <w:rFonts w:hint="cs"/>
              <w:rtl/>
            </w:rPr>
            <w:t>ال</w:t>
          </w:r>
          <w:r w:rsidR="00F138D3">
            <w:rPr>
              <w:rtl/>
            </w:rPr>
            <w:t>رسوم الخاصة ب</w:t>
          </w:r>
          <w:r w:rsidR="00F138D3">
            <w:rPr>
              <w:rFonts w:hint="cs"/>
              <w:rtl/>
            </w:rPr>
            <w:t>خروج مساح</w:t>
          </w:r>
          <w:r w:rsidR="0001061F">
            <w:rPr>
              <w:rFonts w:hint="cs"/>
              <w:rtl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0966485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6FD00B1D" w:rsidR="00654D12" w:rsidRPr="00EE7697" w:rsidRDefault="00BB3AC7" w:rsidP="000F29C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966486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0F29C0" w:rsidRPr="000F29C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0F29C0" w:rsidRPr="000F29C0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موقع حكومي </w:t>
          </w:r>
          <w:r w:rsidR="00330071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دائم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0DB8F53A" w:rsidR="00654D12" w:rsidRPr="0006581E" w:rsidRDefault="00022C8B" w:rsidP="000F29C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 xml:space="preserve">موقع حكومي </w:t>
          </w:r>
          <w:r w:rsidR="00330071">
            <w:rPr>
              <w:rFonts w:cs="Calibri" w:hint="cs"/>
              <w:b/>
              <w:bCs/>
              <w:rtl/>
            </w:rPr>
            <w:t>دائم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E316E03" w:rsidR="00654D12" w:rsidRPr="0006581E" w:rsidRDefault="0064361D" w:rsidP="000F29C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 xml:space="preserve">موقع حكومي </w:t>
          </w:r>
          <w:r w:rsidR="00330071">
            <w:rPr>
              <w:rFonts w:cs="Calibri" w:hint="cs"/>
              <w:b/>
              <w:bCs/>
              <w:rtl/>
            </w:rPr>
            <w:t>دائم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49423639" w:rsidR="00E502BA" w:rsidRPr="0006581E" w:rsidRDefault="00526A74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0C270001" wp14:editId="1CD79F95">
                <wp:extent cx="5943600" cy="3173730"/>
                <wp:effectExtent l="19050" t="19050" r="19050" b="266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73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4DE22FAA" w:rsidR="00654D12" w:rsidRPr="0006581E" w:rsidRDefault="00654D12" w:rsidP="000F29C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 xml:space="preserve">موقع حكومي </w:t>
          </w:r>
          <w:r w:rsidR="00330071">
            <w:rPr>
              <w:rFonts w:cs="Calibri" w:hint="cs"/>
              <w:b/>
              <w:bCs/>
              <w:rtl/>
            </w:rPr>
            <w:t>دائم</w:t>
          </w:r>
          <w:r w:rsidR="000F29C0" w:rsidRPr="0006581E">
            <w:rPr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4AC47A26" w:rsidR="00145217" w:rsidRDefault="00F8572B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E8ED28D" wp14:editId="056B0F56">
                <wp:extent cx="5943600" cy="3226435"/>
                <wp:effectExtent l="19050" t="19050" r="19050" b="1206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264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28F921F4" w14:textId="467E19AB" w:rsidR="002D6511" w:rsidRPr="002D6511" w:rsidRDefault="000A03AF" w:rsidP="000F29C0">
                <w:pPr>
                  <w:bidi/>
                  <w:rPr>
                    <w:rStyle w:val="Strong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="002D6511">
                  <w:rPr>
                    <w:rStyle w:val="Strong"/>
                    <w:rFonts w:hint="cs"/>
                    <w:rtl/>
                  </w:rPr>
                  <w:t>ت</w:t>
                </w:r>
                <w:r w:rsidR="002D6511"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7F4ADFF8" w:rsidR="00355CEC" w:rsidRPr="0006581E" w:rsidRDefault="0075525D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767F1C5C" wp14:editId="52408BE8">
                <wp:extent cx="5943600" cy="2838450"/>
                <wp:effectExtent l="19050" t="19050" r="19050" b="190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8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60382463" w:rsidR="001F7AD2" w:rsidRPr="00EE7697" w:rsidRDefault="007D7438" w:rsidP="000F29C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966487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0F29C0" w:rsidRPr="000F29C0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موقع حكومي </w:t>
          </w:r>
          <w:r w:rsidR="00330071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دائم</w:t>
          </w:r>
          <w:bookmarkEnd w:id="6"/>
        </w:p>
        <w:p w14:paraId="6609DA2C" w14:textId="05B8123D" w:rsidR="00A76A86" w:rsidRPr="0006581E" w:rsidRDefault="0006581E" w:rsidP="000F29C0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 xml:space="preserve">موقع حكومي </w:t>
          </w:r>
          <w:r w:rsidR="00330071">
            <w:rPr>
              <w:rFonts w:cs="Calibri" w:hint="cs"/>
              <w:b/>
              <w:bCs/>
              <w:rtl/>
            </w:rPr>
            <w:t>دائم</w:t>
          </w:r>
          <w:r w:rsidR="000F29C0" w:rsidRPr="0006581E">
            <w:rPr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7E44D91C" w:rsidR="00A76A86" w:rsidRPr="0006581E" w:rsidRDefault="00A657E9" w:rsidP="000F29C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0F29C0" w:rsidRPr="000F29C0">
            <w:rPr>
              <w:rFonts w:cs="Calibri"/>
              <w:b/>
              <w:bCs/>
              <w:rtl/>
            </w:rPr>
            <w:t xml:space="preserve">طلب </w:t>
          </w:r>
          <w:r w:rsidR="000F29C0" w:rsidRPr="000F29C0">
            <w:rPr>
              <w:rFonts w:cs="Calibri" w:hint="cs"/>
              <w:b/>
              <w:bCs/>
              <w:rtl/>
            </w:rPr>
            <w:t xml:space="preserve">موقع حكومي </w:t>
          </w:r>
          <w:r w:rsidR="00330071">
            <w:rPr>
              <w:rFonts w:cs="Calibri" w:hint="cs"/>
              <w:b/>
              <w:bCs/>
              <w:rtl/>
            </w:rPr>
            <w:t>دائم</w:t>
          </w:r>
          <w:r w:rsidR="000F29C0" w:rsidRPr="00FD2343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403332FB" w:rsidR="00A76A86" w:rsidRPr="0006581E" w:rsidRDefault="004472F3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73791BE" wp14:editId="4EA09828">
                <wp:extent cx="5943600" cy="3990975"/>
                <wp:effectExtent l="19050" t="19050" r="19050" b="2857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99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5E90B992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516973" w:rsidRPr="00516973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موقع حكومي </w:t>
                </w:r>
                <w:r w:rsidR="0033007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دائم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4EDF67BC" w:rsidR="008C5554" w:rsidRDefault="00516973" w:rsidP="00435EB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رقم الرسالة\رقم المرجع </w:t>
                </w:r>
              </w:p>
            </w:tc>
            <w:tc>
              <w:tcPr>
                <w:tcW w:w="7105" w:type="dxa"/>
              </w:tcPr>
              <w:p w14:paraId="5FDF3C8C" w14:textId="2BBB9294" w:rsidR="0042192B" w:rsidRDefault="007416AF" w:rsidP="007416A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رقمي لادخال رقم 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رسالة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هيئة الاتصالات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التي 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توصي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بطلب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موقع حكومي </w:t>
                </w:r>
                <w:r w:rsidR="0033007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دائم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</w:t>
                </w:r>
                <w:r w:rsidRPr="007416AF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تقوية ارسال لأبراج اتصالات و دو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  <w:tr w:rsidR="000B2C3B" w14:paraId="3FB66FED" w14:textId="77777777" w:rsidTr="00D51E3C">
            <w:tc>
              <w:tcPr>
                <w:tcW w:w="2245" w:type="dxa"/>
              </w:tcPr>
              <w:p w14:paraId="4902A44F" w14:textId="7F8CC509" w:rsidR="000B2C3B" w:rsidRDefault="00516973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كيان الطلب </w:t>
                </w:r>
              </w:p>
            </w:tc>
            <w:tc>
              <w:tcPr>
                <w:tcW w:w="7105" w:type="dxa"/>
              </w:tcPr>
              <w:p w14:paraId="056646CA" w14:textId="3D932217" w:rsidR="00BD4BEC" w:rsidRDefault="00F142DE" w:rsidP="0051697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رقمي 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دخال كيان الطلب (الجهة الحكومية المتقدمة للطلب)</w:t>
                </w:r>
              </w:p>
            </w:tc>
          </w:tr>
          <w:tr w:rsidR="00F142DE" w14:paraId="04FA3B70" w14:textId="77777777" w:rsidTr="00D51E3C">
            <w:tc>
              <w:tcPr>
                <w:tcW w:w="2245" w:type="dxa"/>
              </w:tcPr>
              <w:p w14:paraId="044E8E3D" w14:textId="46D09D06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الخدمة </w:t>
                </w:r>
              </w:p>
            </w:tc>
            <w:tc>
              <w:tcPr>
                <w:tcW w:w="7105" w:type="dxa"/>
              </w:tcPr>
              <w:p w14:paraId="3A391679" w14:textId="26481A39" w:rsidR="00F142DE" w:rsidRDefault="00F142DE" w:rsidP="00DC71F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 نوع الخدمة التي سيتم تقديمها في الموقع ال</w:t>
                </w:r>
                <w:r w:rsidR="0033007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دائم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للجهة الحكومية من ال</w:t>
                </w:r>
                <w:r w:rsidR="00DC71F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نواع التالية:</w:t>
                </w:r>
              </w:p>
              <w:p w14:paraId="01FB7F3B" w14:textId="77777777" w:rsidR="00F142DE" w:rsidRDefault="00F142DE" w:rsidP="00F142D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2C92394" wp14:editId="0966C31B">
                      <wp:extent cx="3423792" cy="1064669"/>
                      <wp:effectExtent l="19050" t="19050" r="24765" b="21590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6353" cy="10716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4B37E1F" w14:textId="457CCD49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قم باختيار "</w:t>
                </w:r>
                <w:r w:rsidRPr="00F142DE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اخرى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اذا كانت الخدمة غير مدرجة في القائمة. </w:t>
                </w:r>
              </w:p>
            </w:tc>
          </w:tr>
          <w:tr w:rsidR="00F142DE" w14:paraId="3051B8B8" w14:textId="77777777" w:rsidTr="00D51E3C">
            <w:tc>
              <w:tcPr>
                <w:tcW w:w="2245" w:type="dxa"/>
              </w:tcPr>
              <w:p w14:paraId="5592C3AA" w14:textId="1415E279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مدة التملك بالأشهر </w:t>
                </w:r>
              </w:p>
            </w:tc>
            <w:tc>
              <w:tcPr>
                <w:tcW w:w="7105" w:type="dxa"/>
              </w:tcPr>
              <w:p w14:paraId="7A692F8A" w14:textId="3F00C38C" w:rsidR="00F142DE" w:rsidRDefault="00F142DE" w:rsidP="007416A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رقمي لادخال مدة </w:t>
                </w:r>
                <w:r w:rsidR="007416A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التملك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المطلوبة بالأشهر. </w:t>
                </w:r>
              </w:p>
            </w:tc>
          </w:tr>
          <w:tr w:rsidR="00F142DE" w14:paraId="01146DD4" w14:textId="77777777" w:rsidTr="00D51E3C">
            <w:tc>
              <w:tcPr>
                <w:tcW w:w="2245" w:type="dxa"/>
              </w:tcPr>
              <w:p w14:paraId="064D782D" w14:textId="509A1369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سبب امتلاك القطعة </w:t>
                </w:r>
              </w:p>
            </w:tc>
            <w:tc>
              <w:tcPr>
                <w:tcW w:w="7105" w:type="dxa"/>
              </w:tcPr>
              <w:p w14:paraId="65080E2B" w14:textId="1A806D44" w:rsidR="00F142DE" w:rsidRDefault="00DC71FA" w:rsidP="007416A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حقلي نصي لإ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دخال سبب الحاجة </w:t>
                </w:r>
                <w:r w:rsidR="007416A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لموقع </w:t>
                </w:r>
                <w:r w:rsidR="0033007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دائم</w:t>
                </w:r>
                <w:r w:rsidR="00F142D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لتقديم الخدمة الحكومية المطلوبة.</w:t>
                </w:r>
              </w:p>
            </w:tc>
          </w:tr>
          <w:tr w:rsidR="00F142DE" w14:paraId="71DE29DD" w14:textId="77777777" w:rsidTr="00D51E3C">
            <w:tc>
              <w:tcPr>
                <w:tcW w:w="2245" w:type="dxa"/>
              </w:tcPr>
              <w:p w14:paraId="2411F29C" w14:textId="287BFB6D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5F94FDEC" w14:textId="5B54D981" w:rsidR="00F142DE" w:rsidRDefault="00F142DE" w:rsidP="00F142D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F2EF4C6" w:rsidR="00BF7DDB" w:rsidRPr="00BF7DDB" w:rsidRDefault="00365E86" w:rsidP="00F66335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F6633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بطلب موقع حكومي </w:t>
          </w:r>
          <w:r w:rsidR="00330071">
            <w:rPr>
              <w:rFonts w:asciiTheme="minorHAnsi" w:hAnsiTheme="minorHAnsi" w:cstheme="minorHAnsi" w:hint="cs"/>
              <w:sz w:val="22"/>
              <w:szCs w:val="22"/>
              <w:rtl/>
            </w:rPr>
            <w:t>دائم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lastRenderedPageBreak/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073F5B6F" w14:textId="53827DD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F761FC8" w14:textId="5FDFC853" w:rsidR="00F94F33" w:rsidRDefault="00F94F33" w:rsidP="00F66335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bookmarkStart w:id="7" w:name="الموقع"/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الموقع</w:t>
          </w:r>
          <w:bookmarkEnd w:id="7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، قم بإ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ختيار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موقع التي ترغب </w:t>
          </w:r>
          <w:r w:rsidR="00F6633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بطلب موقع حكومي </w:t>
          </w:r>
          <w:r w:rsidR="00330071">
            <w:rPr>
              <w:rFonts w:asciiTheme="minorHAnsi" w:hAnsiTheme="minorHAnsi" w:cstheme="minorHAnsi" w:hint="cs"/>
              <w:sz w:val="22"/>
              <w:szCs w:val="22"/>
              <w:rtl/>
            </w:rPr>
            <w:t>دائم</w:t>
          </w:r>
          <w:r w:rsidR="00F6633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فيه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وذلك باختيار القطاع الذي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يقع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فيه أولاً  من القائمة المنسدلة لحقل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القطاع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21AE217C" w14:textId="77777777" w:rsidR="00F94F33" w:rsidRDefault="00F94F33" w:rsidP="00F94F3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904696A" wp14:editId="294CDFA0">
                <wp:extent cx="2200275" cy="2343150"/>
                <wp:effectExtent l="19050" t="19050" r="28575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476631" w14:textId="1FD4AF62" w:rsidR="00F94F33" w:rsidRPr="0006581E" w:rsidRDefault="00F94F33" w:rsidP="00AD252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ثانياً قم باختيار المنطقة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والبلوك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AD2521">
            <w:rPr>
              <w:rFonts w:asciiTheme="minorHAnsi" w:hAnsiTheme="minorHAnsi" w:cstheme="minorHAnsi" w:hint="cs"/>
              <w:sz w:val="22"/>
              <w:szCs w:val="22"/>
              <w:rtl/>
            </w:rPr>
            <w:t>للموقع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ضمن القطاع الذي قمت باختياره من القائمة المنسلة لحقل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المنطقة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 "</w:t>
          </w:r>
          <w:r w:rsidR="008C191E" w:rsidRPr="008C191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البلوك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6B398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3E283EF7" w14:textId="186927DF" w:rsidR="00F94F33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152B5960" wp14:editId="17812D97">
                <wp:extent cx="3511603" cy="1905399"/>
                <wp:effectExtent l="19050" t="19050" r="12700" b="1905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536" cy="19124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CCA540" w14:textId="505B712D" w:rsidR="008C191E" w:rsidRPr="0006581E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F11A988" wp14:editId="386839A5">
                <wp:extent cx="4986938" cy="1796576"/>
                <wp:effectExtent l="19050" t="19050" r="23495" b="1333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6853" cy="18037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2CFE97" w14:textId="77777777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3B47BD07" w:rsidR="00D526DE" w:rsidRDefault="00621925" w:rsidP="00F66335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2522"/>
            <w:gridCol w:w="5215"/>
          </w:tblGrid>
          <w:tr w:rsidR="004F2B53" w14:paraId="1F474E12" w14:textId="77777777" w:rsidTr="004F2B53">
            <w:trPr>
              <w:jc w:val="center"/>
            </w:trPr>
            <w:tc>
              <w:tcPr>
                <w:tcW w:w="2522" w:type="dxa"/>
                <w:shd w:val="clear" w:color="auto" w:fill="BFBFBF" w:themeFill="background1" w:themeFillShade="BF"/>
              </w:tcPr>
              <w:p w14:paraId="064EEB6A" w14:textId="09E455E2" w:rsidR="004F2B53" w:rsidRDefault="004F2B5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lastRenderedPageBreak/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4F2B53" w:rsidRDefault="004F2B5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4F2B53" w14:paraId="0A605DB1" w14:textId="77777777" w:rsidTr="004F2B53">
            <w:trPr>
              <w:jc w:val="center"/>
            </w:trPr>
            <w:tc>
              <w:tcPr>
                <w:tcW w:w="2522" w:type="dxa"/>
                <w:vAlign w:val="center"/>
              </w:tcPr>
              <w:p w14:paraId="419ADD07" w14:textId="5EF08EE0" w:rsidR="004F2B53" w:rsidRDefault="004F2B53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2AF8E898" w:rsidR="004F2B53" w:rsidRDefault="007F7AAF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9FFE085" wp14:editId="69A1C9C7">
                      <wp:extent cx="2543175" cy="457200"/>
                      <wp:effectExtent l="19050" t="19050" r="28575" b="1905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3175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F2B53" w14:paraId="70C9BD6D" w14:textId="77777777" w:rsidTr="004F2B53">
            <w:trPr>
              <w:jc w:val="center"/>
            </w:trPr>
            <w:tc>
              <w:tcPr>
                <w:tcW w:w="2522" w:type="dxa"/>
                <w:vAlign w:val="center"/>
              </w:tcPr>
              <w:p w14:paraId="379430BA" w14:textId="418FE819" w:rsidR="004F2B53" w:rsidRDefault="004F2B53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المندوب</w:t>
                </w:r>
              </w:p>
            </w:tc>
            <w:tc>
              <w:tcPr>
                <w:tcW w:w="5215" w:type="dxa"/>
              </w:tcPr>
              <w:p w14:paraId="769FF011" w14:textId="7A426CDB" w:rsidR="004F2B53" w:rsidRDefault="007F7AAF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15716AD" wp14:editId="205FF452">
                      <wp:extent cx="2486025" cy="1085850"/>
                      <wp:effectExtent l="19050" t="19050" r="28575" b="1905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6025" cy="1085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11A97681" w:rsidR="00DB4EEB" w:rsidRPr="0006581E" w:rsidRDefault="00940E44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D33DAA7" wp14:editId="2F58D3AB">
                <wp:extent cx="5448300" cy="3352800"/>
                <wp:effectExtent l="19050" t="19050" r="19050" b="1905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3352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6EAB8671" w14:textId="13C69420" w:rsidR="002F5A78" w:rsidRPr="0006581E" w:rsidRDefault="00D31594" w:rsidP="00940E44">
          <w:pPr>
            <w:bidi/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DF4A71">
            <w:rPr>
              <w:noProof/>
              <w:rtl/>
            </w:rPr>
            <w:t>بوابة الرسمية ل</w:t>
          </w:r>
          <w:r w:rsidR="00DF4A71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 xml:space="preserve">دفع الرسوم </w:t>
          </w:r>
          <w:r w:rsidR="00940E44">
            <w:rPr>
              <w:rFonts w:hint="cs"/>
              <w:rtl/>
            </w:rPr>
            <w:t xml:space="preserve">خروج مساح </w:t>
          </w:r>
          <w:r w:rsidR="00D74830">
            <w:rPr>
              <w:rFonts w:hint="cs"/>
              <w:rtl/>
            </w:rPr>
            <w:t xml:space="preserve">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</w:t>
          </w:r>
          <w:r w:rsidR="00DF4A71">
            <w:rPr>
              <w:rFonts w:hint="cs"/>
              <w:rtl/>
            </w:rPr>
            <w:t xml:space="preserve"> </w:t>
          </w:r>
          <w:r w:rsidR="00940E44">
            <w:rPr>
              <w:rFonts w:hint="cs"/>
              <w:rtl/>
            </w:rPr>
            <w:t xml:space="preserve">و </w:t>
          </w:r>
          <w:r w:rsidR="00940E44" w:rsidRPr="00940E44">
            <w:rPr>
              <w:rtl/>
            </w:rPr>
            <w:t xml:space="preserve">انشاء الكروكي المطلوب و </w:t>
          </w:r>
          <w:r w:rsidR="00940E44">
            <w:rPr>
              <w:rFonts w:hint="cs"/>
              <w:rtl/>
            </w:rPr>
            <w:t>ارساله</w:t>
          </w:r>
          <w:r w:rsidR="00940E44" w:rsidRPr="00940E44">
            <w:rPr>
              <w:rtl/>
            </w:rPr>
            <w:t xml:space="preserve"> علي البريد الالكتروني الخاص بمقدم الطلب</w:t>
          </w:r>
          <w:r w:rsidR="00940E44">
            <w:rPr>
              <w:rFonts w:hint="cs"/>
              <w:rtl/>
            </w:rPr>
            <w:t>.</w:t>
          </w: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243A527B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C7AFC0B" w14:textId="452422A7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522B13" w14:textId="694B398A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5EB4179" w14:textId="2D3B665F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AD312D1" w14:textId="6E85C0A0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C3BBF20" w14:textId="3B1FF1FC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39335B3" w14:textId="517FF61C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5116118" w14:textId="76C6B626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046C73E" w14:textId="76565DAD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A54B2FA" w14:textId="4E6307D9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830E04E" w14:textId="1619ED53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B24C96" w14:textId="0231029E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D3E1F12" w14:textId="433ACDCF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1F647A1" w14:textId="2026C5A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A7878AC" w14:textId="4ABA2764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285F70D" w14:textId="486391C0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EDB5F66" w14:textId="30E78E1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E41FCFD" w14:textId="04935573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341C098" w14:textId="2C865A5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94399C3" w14:textId="716E9A7D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29A6A5" w14:textId="47EADDE2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84F0E0E" w14:textId="2BDAF898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A7F99F7" w14:textId="5C425BCA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8C84406" w14:textId="35E68CBF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8B24AE2" w14:textId="63E8F9C0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C22046" w14:textId="700939EB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CFFF052" w14:textId="71B34EAE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6DE61B3" w14:textId="1C56C681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809F85D" w14:textId="4189D5C9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FDB5D3B" w14:textId="7D9478C5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3EA23B0" w14:textId="0867F62D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5BCAA8" w14:textId="77777777" w:rsidR="00DF4A71" w:rsidRDefault="00DF4A7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0966488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2833FF0F" w:rsidR="0082415C" w:rsidRDefault="0082415C" w:rsidP="00EC422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B20611" w:rsidRPr="00B20611">
        <w:rPr>
          <w:rFonts w:cs="Calibri"/>
          <w:b/>
          <w:bCs/>
          <w:rtl/>
        </w:rPr>
        <w:t xml:space="preserve">طلب </w:t>
      </w:r>
      <w:r w:rsidR="00B20611" w:rsidRPr="00B20611">
        <w:rPr>
          <w:rFonts w:cs="Calibri" w:hint="cs"/>
          <w:b/>
          <w:bCs/>
          <w:rtl/>
        </w:rPr>
        <w:t xml:space="preserve">موقع حكومي </w:t>
      </w:r>
      <w:r w:rsidR="00330071" w:rsidRPr="00434DA7">
        <w:rPr>
          <w:rFonts w:cs="Calibri" w:hint="cs"/>
          <w:b/>
          <w:bCs/>
          <w:rtl/>
        </w:rPr>
        <w:t>دائم</w:t>
      </w:r>
      <w:r w:rsidR="00B20611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05FA91FA" w:rsidR="0082415C" w:rsidRPr="002144EA" w:rsidRDefault="0082415C" w:rsidP="00434DA7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عليك استكمال دفع </w:t>
      </w:r>
      <w:r w:rsidR="00EC422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رسوم خروج مساح (ان لزم)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0966489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177373F5" w:rsidR="00FA66D9" w:rsidRDefault="00EC4224" w:rsidP="00EC4224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لا يستوجب طلب موقع حكومي </w:t>
      </w:r>
      <w:r w:rsidR="00330071">
        <w:rPr>
          <w:rFonts w:eastAsiaTheme="minorHAnsi" w:hint="cs"/>
          <w:rtl/>
          <w:lang w:val="en-GB"/>
        </w:rPr>
        <w:t>دائم</w:t>
      </w:r>
      <w:r w:rsidR="00434DA7">
        <w:rPr>
          <w:rFonts w:eastAsiaTheme="minorHAnsi" w:hint="cs"/>
          <w:rtl/>
          <w:lang w:val="en-GB"/>
        </w:rPr>
        <w:t xml:space="preserve"> أي رس</w:t>
      </w:r>
      <w:r>
        <w:rPr>
          <w:rFonts w:eastAsiaTheme="minorHAnsi" w:hint="cs"/>
          <w:rtl/>
          <w:lang w:val="en-GB"/>
        </w:rPr>
        <w:t xml:space="preserve">وم ولكن </w:t>
      </w:r>
      <w:r w:rsidR="00FA66D9">
        <w:rPr>
          <w:rFonts w:eastAsiaTheme="minorHAnsi" w:hint="cs"/>
          <w:rtl/>
          <w:lang w:val="en-GB"/>
        </w:rPr>
        <w:t>في حال تطلب الأمر إرسال مساح أرا</w:t>
      </w:r>
      <w:r w:rsidR="002A73C5">
        <w:rPr>
          <w:rFonts w:eastAsiaTheme="minorHAnsi" w:hint="cs"/>
          <w:rtl/>
          <w:lang w:val="en-GB"/>
        </w:rPr>
        <w:t>ضي فيجب عليك دفع رسوم خروج مساح</w:t>
      </w:r>
      <w:r w:rsidR="00434DA7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0966490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59B21B54" w14:textId="613853EA" w:rsidR="00D8046D" w:rsidRDefault="009B3923" w:rsidP="006C2938">
      <w:pPr>
        <w:bidi/>
        <w:rPr>
          <w:rtl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</w:t>
      </w:r>
      <w:r w:rsidR="00BC42D5">
        <w:rPr>
          <w:rFonts w:hint="cs"/>
          <w:rtl/>
          <w:lang w:bidi="ar-AE"/>
        </w:rPr>
        <w:t>وانشاء الكروكي المطلوب وارسال نس</w:t>
      </w:r>
      <w:r w:rsidR="00DA53F9">
        <w:rPr>
          <w:rFonts w:hint="cs"/>
          <w:rtl/>
          <w:lang w:bidi="ar-AE"/>
        </w:rPr>
        <w:t xml:space="preserve">خة </w:t>
      </w:r>
      <w:r w:rsidR="00BC42D5">
        <w:rPr>
          <w:rFonts w:hint="cs"/>
          <w:rtl/>
          <w:lang w:bidi="ar-AE"/>
        </w:rPr>
        <w:t xml:space="preserve">الكترونية </w:t>
      </w:r>
      <w:r w:rsidR="00DA53F9">
        <w:rPr>
          <w:rFonts w:hint="cs"/>
          <w:rtl/>
          <w:lang w:bidi="ar-AE"/>
        </w:rPr>
        <w:t xml:space="preserve">منه </w:t>
      </w:r>
      <w:r w:rsidR="006C2938">
        <w:rPr>
          <w:rFonts w:hint="cs"/>
          <w:rtl/>
          <w:lang w:bidi="ar-AE"/>
        </w:rPr>
        <w:t xml:space="preserve">على البريد الالكتروني لمقدم الطلب. </w:t>
      </w:r>
    </w:p>
    <w:p w14:paraId="6031CD81" w14:textId="489D682B" w:rsidR="00EB010C" w:rsidRPr="002144EA" w:rsidRDefault="00EB010C" w:rsidP="00D8046D">
      <w:pPr>
        <w:bidi/>
        <w:rPr>
          <w:lang w:val="en-GB"/>
        </w:rPr>
      </w:pPr>
    </w:p>
    <w:sectPr w:rsidR="00EB010C" w:rsidRPr="002144E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2D3B8" w14:textId="77777777" w:rsidR="00AF53BA" w:rsidRDefault="00AF53BA" w:rsidP="00927990">
      <w:r>
        <w:separator/>
      </w:r>
    </w:p>
  </w:endnote>
  <w:endnote w:type="continuationSeparator" w:id="0">
    <w:p w14:paraId="3D5F156C" w14:textId="77777777" w:rsidR="00AF53BA" w:rsidRDefault="00AF53BA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FF758" w14:textId="77777777" w:rsidR="00AF53BA" w:rsidRDefault="00AF53BA" w:rsidP="00927990">
      <w:r>
        <w:separator/>
      </w:r>
    </w:p>
  </w:footnote>
  <w:footnote w:type="continuationSeparator" w:id="0">
    <w:p w14:paraId="2A67DA22" w14:textId="77777777" w:rsidR="00AF53BA" w:rsidRDefault="00AF53BA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061F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0F29C0"/>
    <w:rsid w:val="001006AB"/>
    <w:rsid w:val="001009B4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55955"/>
    <w:rsid w:val="00161FA0"/>
    <w:rsid w:val="00173179"/>
    <w:rsid w:val="00174B7D"/>
    <w:rsid w:val="00180CE0"/>
    <w:rsid w:val="00180ECC"/>
    <w:rsid w:val="00186455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C698C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0071"/>
    <w:rsid w:val="00331413"/>
    <w:rsid w:val="00331FE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26DBC"/>
    <w:rsid w:val="00431BDA"/>
    <w:rsid w:val="00432A74"/>
    <w:rsid w:val="00432D6E"/>
    <w:rsid w:val="004336AC"/>
    <w:rsid w:val="00434DA7"/>
    <w:rsid w:val="00435C64"/>
    <w:rsid w:val="00435EB2"/>
    <w:rsid w:val="004472F3"/>
    <w:rsid w:val="00453AAF"/>
    <w:rsid w:val="0045437C"/>
    <w:rsid w:val="00454593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C642B"/>
    <w:rsid w:val="004E00EE"/>
    <w:rsid w:val="004E439D"/>
    <w:rsid w:val="004E75A6"/>
    <w:rsid w:val="004F100D"/>
    <w:rsid w:val="004F2B53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6973"/>
    <w:rsid w:val="005175B8"/>
    <w:rsid w:val="00524260"/>
    <w:rsid w:val="00525592"/>
    <w:rsid w:val="00526A74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3AD9"/>
    <w:rsid w:val="00674309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2938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4D16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416AF"/>
    <w:rsid w:val="00751DA8"/>
    <w:rsid w:val="0075525D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7F7AAF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2A2A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0B3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0E44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4B2E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3BA"/>
    <w:rsid w:val="00AF571D"/>
    <w:rsid w:val="00AF7975"/>
    <w:rsid w:val="00B0450D"/>
    <w:rsid w:val="00B10D52"/>
    <w:rsid w:val="00B131FA"/>
    <w:rsid w:val="00B15DE8"/>
    <w:rsid w:val="00B16B00"/>
    <w:rsid w:val="00B16C2E"/>
    <w:rsid w:val="00B20611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1118"/>
    <w:rsid w:val="00BA279A"/>
    <w:rsid w:val="00BA4A91"/>
    <w:rsid w:val="00BA6ECB"/>
    <w:rsid w:val="00BB3AC7"/>
    <w:rsid w:val="00BB7CD8"/>
    <w:rsid w:val="00BC029B"/>
    <w:rsid w:val="00BC2B84"/>
    <w:rsid w:val="00BC42D5"/>
    <w:rsid w:val="00BC735D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36478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5AB"/>
    <w:rsid w:val="00C8385D"/>
    <w:rsid w:val="00C86658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6F6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046D"/>
    <w:rsid w:val="00D81EF0"/>
    <w:rsid w:val="00D839B1"/>
    <w:rsid w:val="00D85053"/>
    <w:rsid w:val="00D867C1"/>
    <w:rsid w:val="00D95D1B"/>
    <w:rsid w:val="00D95F81"/>
    <w:rsid w:val="00DA0A03"/>
    <w:rsid w:val="00DA0F36"/>
    <w:rsid w:val="00DA53F9"/>
    <w:rsid w:val="00DA7AB5"/>
    <w:rsid w:val="00DB20A0"/>
    <w:rsid w:val="00DB485D"/>
    <w:rsid w:val="00DB4EEB"/>
    <w:rsid w:val="00DB5065"/>
    <w:rsid w:val="00DC71FA"/>
    <w:rsid w:val="00DC7579"/>
    <w:rsid w:val="00DD0F90"/>
    <w:rsid w:val="00DD3227"/>
    <w:rsid w:val="00DE67F1"/>
    <w:rsid w:val="00DE70C8"/>
    <w:rsid w:val="00DF2CBC"/>
    <w:rsid w:val="00DF2D90"/>
    <w:rsid w:val="00DF4A71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4224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8D3"/>
    <w:rsid w:val="00F13BD4"/>
    <w:rsid w:val="00F142DE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66335"/>
    <w:rsid w:val="00F70C2A"/>
    <w:rsid w:val="00F71D82"/>
    <w:rsid w:val="00F73AB5"/>
    <w:rsid w:val="00F7578F"/>
    <w:rsid w:val="00F772E7"/>
    <w:rsid w:val="00F7741C"/>
    <w:rsid w:val="00F774C2"/>
    <w:rsid w:val="00F7791B"/>
    <w:rsid w:val="00F8572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BE56C5E-898E-4EC6-A01B-7B006941DA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CE6FAB-00B1-4177-9A75-76CA6C0C6931}"/>
</file>

<file path=customXml/itemProps4.xml><?xml version="1.0" encoding="utf-8"?>
<ds:datastoreItem xmlns:ds="http://schemas.openxmlformats.org/officeDocument/2006/customXml" ds:itemID="{6EFEE65B-04FD-4B86-8A83-778CF9EB4C90}"/>
</file>

<file path=customXml/itemProps5.xml><?xml version="1.0" encoding="utf-8"?>
<ds:datastoreItem xmlns:ds="http://schemas.openxmlformats.org/officeDocument/2006/customXml" ds:itemID="{777E0DD7-A46A-4197-AAE0-24A050FB4A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28</Pages>
  <Words>1825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105</cp:revision>
  <dcterms:created xsi:type="dcterms:W3CDTF">2020-05-19T08:46:00Z</dcterms:created>
  <dcterms:modified xsi:type="dcterms:W3CDTF">2020-05-21T11:14:00Z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